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A22A" w14:textId="25ECC416" w:rsidR="000215F0" w:rsidRPr="009F4C63" w:rsidRDefault="000215F0" w:rsidP="000215F0">
      <w:pPr>
        <w:widowControl/>
        <w:jc w:val="right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 xml:space="preserve">　</w:t>
      </w:r>
      <w:r w:rsidR="004D59DB"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 xml:space="preserve">西暦　　　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>年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 xml:space="preserve"> 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 xml:space="preserve">　　月　　日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> </w:t>
      </w:r>
    </w:p>
    <w:p w14:paraId="00BCCDA6" w14:textId="1CD34258" w:rsidR="000215F0" w:rsidRPr="009F4C63" w:rsidRDefault="000215F0" w:rsidP="000215F0">
      <w:pPr>
        <w:widowControl/>
        <w:textAlignment w:val="baseline"/>
        <w:rPr>
          <w:rFonts w:ascii="Meiryo UI" w:eastAsia="ＭＳ ゴシック" w:hAnsi="Meiryo UI" w:cs="ＭＳ Ｐゴシック"/>
          <w:kern w:val="0"/>
          <w:szCs w:val="21"/>
          <w:lang w:eastAsia="zh-CN"/>
        </w:rPr>
      </w:pP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  <w:lang w:eastAsia="zh-CN"/>
        </w:rPr>
        <w:t>一般社団法人日本</w:t>
      </w:r>
      <w:r w:rsidR="0082761A"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  <w:lang w:eastAsia="zh-CN"/>
        </w:rPr>
        <w:t>胆道学会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  <w:lang w:eastAsia="zh-CN"/>
        </w:rPr>
        <w:t xml:space="preserve">　理事長　殿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  <w:lang w:eastAsia="zh-CN"/>
        </w:rPr>
        <w:t> </w:t>
      </w:r>
    </w:p>
    <w:p w14:paraId="662A091B" w14:textId="77777777" w:rsidR="000215F0" w:rsidRPr="009F4C63" w:rsidRDefault="000215F0" w:rsidP="000215F0">
      <w:pPr>
        <w:widowControl/>
        <w:textAlignment w:val="baseline"/>
        <w:rPr>
          <w:rFonts w:ascii="Meiryo UI" w:eastAsia="ＭＳ ゴシック" w:hAnsi="Meiryo UI" w:cs="ＭＳ Ｐゴシック"/>
          <w:kern w:val="0"/>
          <w:szCs w:val="21"/>
          <w:lang w:eastAsia="zh-CN"/>
        </w:rPr>
      </w:pPr>
      <w:r w:rsidRPr="009F4C63">
        <w:rPr>
          <w:rFonts w:ascii="Century" w:eastAsia="ＭＳ ゴシック" w:hAnsi="Century" w:cs="ＭＳ Ｐゴシック"/>
          <w:kern w:val="0"/>
          <w:szCs w:val="21"/>
          <w:lang w:eastAsia="zh-CN"/>
        </w:rPr>
        <w:t> </w:t>
      </w:r>
    </w:p>
    <w:p w14:paraId="75AC4CAA" w14:textId="6D2F858E" w:rsidR="000215F0" w:rsidRPr="009F4C63" w:rsidRDefault="000215F0" w:rsidP="000215F0">
      <w:pPr>
        <w:widowControl/>
        <w:jc w:val="center"/>
        <w:textAlignment w:val="baseline"/>
        <w:rPr>
          <w:rFonts w:ascii="Meiryo UI" w:eastAsia="ＭＳ ゴシック" w:hAnsi="Meiryo UI" w:cs="ＭＳ Ｐゴシック"/>
          <w:kern w:val="0"/>
          <w:sz w:val="24"/>
          <w:szCs w:val="24"/>
        </w:rPr>
      </w:pPr>
      <w:r w:rsidRPr="009F4C6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後援名義使用申請書 </w:t>
      </w:r>
    </w:p>
    <w:p w14:paraId="6E0604B9" w14:textId="77777777" w:rsidR="000215F0" w:rsidRPr="009F4C63" w:rsidRDefault="000215F0" w:rsidP="000215F0">
      <w:pPr>
        <w:widowControl/>
        <w:ind w:right="870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t> </w:t>
      </w:r>
    </w:p>
    <w:p w14:paraId="77F02DDB" w14:textId="41E37E66" w:rsidR="000215F0" w:rsidRPr="009F4C63" w:rsidRDefault="000215F0" w:rsidP="0082761A">
      <w:pPr>
        <w:widowControl/>
        <w:ind w:right="-1" w:firstLine="4395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t>団体名：</w:t>
      </w:r>
    </w:p>
    <w:p w14:paraId="39465879" w14:textId="77777777" w:rsidR="009F4C63" w:rsidRPr="009F4C63" w:rsidRDefault="009F4C63" w:rsidP="0082761A">
      <w:pPr>
        <w:widowControl/>
        <w:ind w:right="-1" w:firstLine="4395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</w:p>
    <w:p w14:paraId="541C261D" w14:textId="210921EC" w:rsidR="000215F0" w:rsidRPr="009F4C63" w:rsidRDefault="000215F0" w:rsidP="0082761A">
      <w:pPr>
        <w:widowControl/>
        <w:ind w:right="-1" w:firstLine="4395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t>代表者名：</w:t>
      </w:r>
      <w:r w:rsidRPr="009F4C63">
        <w:rPr>
          <w:rFonts w:ascii="Century" w:eastAsia="ＭＳ ゴシック" w:hAnsi="Century" w:cs="ＭＳ Ｐゴシック"/>
          <w:kern w:val="0"/>
          <w:szCs w:val="21"/>
          <w:u w:val="single"/>
        </w:rPr>
        <w:t xml:space="preserve">　　　　　　</w:t>
      </w:r>
      <w:r w:rsidR="0082761A" w:rsidRPr="009F4C63">
        <w:rPr>
          <w:rFonts w:ascii="Century" w:eastAsia="ＭＳ ゴシック" w:hAnsi="Century" w:cs="ＭＳ Ｐゴシック" w:hint="eastAsia"/>
          <w:kern w:val="0"/>
          <w:szCs w:val="21"/>
          <w:u w:val="single"/>
        </w:rPr>
        <w:t xml:space="preserve">　　　　　　　</w:t>
      </w:r>
    </w:p>
    <w:p w14:paraId="6FDD22A2" w14:textId="77777777" w:rsidR="008B12F5" w:rsidRPr="009F4C63" w:rsidRDefault="008B12F5" w:rsidP="000215F0">
      <w:pPr>
        <w:widowControl/>
        <w:jc w:val="left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</w:p>
    <w:p w14:paraId="56EF149B" w14:textId="161CA0FB" w:rsidR="000215F0" w:rsidRPr="009F4C63" w:rsidRDefault="000215F0" w:rsidP="000215F0">
      <w:pPr>
        <w:widowControl/>
        <w:jc w:val="left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t>下記のとおり、貴学会の後援を申請</w:t>
      </w:r>
      <w:r w:rsidR="008B12F5" w:rsidRPr="009F4C63">
        <w:rPr>
          <w:rFonts w:ascii="Century" w:eastAsia="ＭＳ ゴシック" w:hAnsi="Century" w:cs="ＭＳ Ｐゴシック" w:hint="eastAsia"/>
          <w:kern w:val="0"/>
          <w:szCs w:val="21"/>
        </w:rPr>
        <w:t>し</w:t>
      </w:r>
      <w:r w:rsidRPr="009F4C63">
        <w:rPr>
          <w:rFonts w:ascii="Century" w:eastAsia="ＭＳ ゴシック" w:hAnsi="Century" w:cs="ＭＳ Ｐゴシック"/>
          <w:kern w:val="0"/>
          <w:szCs w:val="21"/>
        </w:rPr>
        <w:t>ます。</w:t>
      </w:r>
    </w:p>
    <w:p w14:paraId="1D8C3321" w14:textId="77777777" w:rsidR="008B12F5" w:rsidRPr="009F4C63" w:rsidRDefault="008B12F5" w:rsidP="000215F0">
      <w:pPr>
        <w:widowControl/>
        <w:jc w:val="left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8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6936"/>
      </w:tblGrid>
      <w:tr w:rsidR="005B1206" w:rsidRPr="009F4C63" w14:paraId="7C3D62B3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00A666BB" w14:textId="3A3964BC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事業（学術集会等）の名称</w:t>
            </w:r>
          </w:p>
        </w:tc>
        <w:tc>
          <w:tcPr>
            <w:tcW w:w="6936" w:type="dxa"/>
            <w:hideMark/>
          </w:tcPr>
          <w:p w14:paraId="0ABFD43A" w14:textId="3E3FEABD" w:rsidR="005B1206" w:rsidRPr="009F4C63" w:rsidRDefault="005B1206" w:rsidP="005B1206">
            <w:pPr>
              <w:widowControl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5B1206" w:rsidRPr="009F4C63" w14:paraId="166B24AC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5A006A1E" w14:textId="38B39705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主催団体名</w:t>
            </w:r>
          </w:p>
        </w:tc>
        <w:tc>
          <w:tcPr>
            <w:tcW w:w="6936" w:type="dxa"/>
            <w:hideMark/>
          </w:tcPr>
          <w:p w14:paraId="5CF3F782" w14:textId="39DB9099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5B1206" w:rsidRPr="009F4C63" w14:paraId="7FCEFBB0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276AAA49" w14:textId="3D0F9F45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会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期</w:t>
            </w:r>
          </w:p>
        </w:tc>
        <w:tc>
          <w:tcPr>
            <w:tcW w:w="6936" w:type="dxa"/>
            <w:hideMark/>
          </w:tcPr>
          <w:p w14:paraId="42137727" w14:textId="6BA394BD" w:rsidR="005B1206" w:rsidRPr="009F4C63" w:rsidRDefault="005B1206" w:rsidP="00D65831">
            <w:pPr>
              <w:widowControl/>
              <w:ind w:firstLineChars="100" w:firstLine="210"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　 月 　日（　　）～　　　年　 月　 日　（　　）</w:t>
            </w:r>
          </w:p>
        </w:tc>
      </w:tr>
      <w:tr w:rsidR="005B1206" w:rsidRPr="009F4C63" w14:paraId="757A941F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429A9E0D" w14:textId="3C65287F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開催場所</w:t>
            </w:r>
          </w:p>
        </w:tc>
        <w:tc>
          <w:tcPr>
            <w:tcW w:w="6936" w:type="dxa"/>
            <w:hideMark/>
          </w:tcPr>
          <w:p w14:paraId="23B12707" w14:textId="6358706F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会場名：</w:t>
            </w:r>
          </w:p>
          <w:p w14:paraId="40AE302A" w14:textId="52DE3574" w:rsidR="005B1206" w:rsidRPr="009F4C63" w:rsidRDefault="005B1206" w:rsidP="009F4C63">
            <w:pPr>
              <w:widowControl/>
              <w:ind w:firstLine="570"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所在地：</w:t>
            </w:r>
          </w:p>
        </w:tc>
      </w:tr>
      <w:tr w:rsidR="005B1206" w:rsidRPr="009F4C63" w14:paraId="7B237112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73F77A3F" w14:textId="77777777" w:rsidR="005B1206" w:rsidRDefault="005B1206" w:rsidP="009F4C63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趣旨概要</w:t>
            </w:r>
          </w:p>
          <w:p w14:paraId="7A91536F" w14:textId="7819BAC5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（目的）</w:t>
            </w:r>
          </w:p>
        </w:tc>
        <w:tc>
          <w:tcPr>
            <w:tcW w:w="6936" w:type="dxa"/>
            <w:hideMark/>
          </w:tcPr>
          <w:p w14:paraId="4ACB7A66" w14:textId="57B7CB25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5B1206" w:rsidRPr="009F4C63" w14:paraId="5DBF519A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19B5AD76" w14:textId="2FC3DD69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他の共催・協賛・後援団体</w:t>
            </w:r>
          </w:p>
        </w:tc>
        <w:tc>
          <w:tcPr>
            <w:tcW w:w="6936" w:type="dxa"/>
            <w:hideMark/>
          </w:tcPr>
          <w:p w14:paraId="69CC4D53" w14:textId="2C6E4BB8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5B1206" w:rsidRPr="009F4C63" w14:paraId="39BB121A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0FAA62BB" w14:textId="39A5FA7C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参加人数</w:t>
            </w:r>
          </w:p>
        </w:tc>
        <w:tc>
          <w:tcPr>
            <w:tcW w:w="6936" w:type="dxa"/>
            <w:hideMark/>
          </w:tcPr>
          <w:p w14:paraId="169A54FC" w14:textId="73247262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約　　　　　　　（人）</w:t>
            </w:r>
          </w:p>
        </w:tc>
      </w:tr>
      <w:tr w:rsidR="005B1206" w:rsidRPr="009F4C63" w14:paraId="30B3512C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58B23F05" w14:textId="6D40EE10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参加職種</w:t>
            </w:r>
          </w:p>
        </w:tc>
        <w:tc>
          <w:tcPr>
            <w:tcW w:w="6936" w:type="dxa"/>
            <w:hideMark/>
          </w:tcPr>
          <w:p w14:paraId="492878E9" w14:textId="31B588E5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</w:p>
        </w:tc>
      </w:tr>
      <w:tr w:rsidR="005B1206" w:rsidRPr="009F4C63" w14:paraId="021F9B69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6A3DC63F" w14:textId="34268643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参加費など</w:t>
            </w:r>
          </w:p>
        </w:tc>
        <w:tc>
          <w:tcPr>
            <w:tcW w:w="6936" w:type="dxa"/>
            <w:hideMark/>
          </w:tcPr>
          <w:p w14:paraId="5EEB40BE" w14:textId="3594DE72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 </w:t>
            </w:r>
          </w:p>
        </w:tc>
      </w:tr>
      <w:tr w:rsidR="005B1206" w:rsidRPr="009F4C63" w14:paraId="6BAA9008" w14:textId="77777777" w:rsidTr="00231B1B">
        <w:trPr>
          <w:trHeight w:val="300"/>
        </w:trPr>
        <w:tc>
          <w:tcPr>
            <w:tcW w:w="1552" w:type="dxa"/>
            <w:vAlign w:val="center"/>
            <w:hideMark/>
          </w:tcPr>
          <w:p w14:paraId="1199AB38" w14:textId="7EA3B989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6936" w:type="dxa"/>
            <w:hideMark/>
          </w:tcPr>
          <w:p w14:paraId="4703FD56" w14:textId="1C51864C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  <w:lang w:eastAsia="zh-CN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団体名：</w:t>
            </w:r>
          </w:p>
          <w:p w14:paraId="7F1AB0CB" w14:textId="7E99C18F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  <w:lang w:eastAsia="zh-CN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担当者名：</w:t>
            </w:r>
          </w:p>
          <w:p w14:paraId="3DFD52CF" w14:textId="77777777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  <w:lang w:eastAsia="zh-CN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連絡先：　TEL:</w:t>
            </w:r>
          </w:p>
          <w:p w14:paraId="4F4A2CEE" w14:textId="3A5E9ACD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E-mail:　</w:t>
            </w:r>
          </w:p>
        </w:tc>
      </w:tr>
    </w:tbl>
    <w:p w14:paraId="3AF6CA0E" w14:textId="7AD7A5A5" w:rsidR="00263F59" w:rsidRPr="009F4C63" w:rsidRDefault="000215F0" w:rsidP="0082761A">
      <w:pPr>
        <w:widowControl/>
        <w:jc w:val="left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</w:rPr>
        <w:t>申請書のほか、趣意書、組織委員会名簿を添付してください</w:t>
      </w:r>
      <w:r w:rsidRPr="009F4C63">
        <w:rPr>
          <w:rFonts w:ascii="Century" w:eastAsia="ＭＳ ゴシック" w:hAnsi="Century" w:cs="ＭＳ Ｐゴシック"/>
          <w:kern w:val="0"/>
          <w:szCs w:val="21"/>
        </w:rPr>
        <w:t>。</w:t>
      </w:r>
    </w:p>
    <w:p w14:paraId="39726AAB" w14:textId="77777777" w:rsidR="009F4C63" w:rsidRPr="009F4C63" w:rsidRDefault="009F4C63" w:rsidP="0082761A">
      <w:pPr>
        <w:widowControl/>
        <w:jc w:val="left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</w:p>
    <w:p w14:paraId="5667077B" w14:textId="77777777" w:rsidR="009F4C63" w:rsidRPr="009F4C63" w:rsidRDefault="009F4C63" w:rsidP="0082761A">
      <w:pPr>
        <w:widowControl/>
        <w:jc w:val="left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</w:p>
    <w:p w14:paraId="1EAAA913" w14:textId="77777777" w:rsidR="00263F59" w:rsidRPr="009F4C63" w:rsidRDefault="00263F59">
      <w:pPr>
        <w:widowControl/>
        <w:jc w:val="left"/>
        <w:rPr>
          <w:rFonts w:ascii="Century" w:eastAsia="ＭＳ ゴシック" w:hAnsi="Century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br w:type="page"/>
      </w:r>
    </w:p>
    <w:p w14:paraId="4CCB17C3" w14:textId="22817051" w:rsidR="00263F59" w:rsidRPr="009F4C63" w:rsidRDefault="004D59DB" w:rsidP="00263F59">
      <w:pPr>
        <w:widowControl/>
        <w:jc w:val="right"/>
        <w:textAlignment w:val="baseline"/>
        <w:rPr>
          <w:rFonts w:ascii="Century" w:eastAsia="ＭＳ ゴシック" w:hAnsi="Century" w:cs="ＭＳ Ｐゴシック"/>
          <w:kern w:val="0"/>
          <w:szCs w:val="21"/>
          <w:lang w:eastAsia="zh-CN"/>
        </w:rPr>
      </w:pPr>
      <w:r w:rsidRPr="009F4C63">
        <w:rPr>
          <w:rFonts w:ascii="Century" w:eastAsia="ＭＳ ゴシック" w:hAnsi="Century" w:cs="ＭＳ Ｐゴシック" w:hint="eastAsia"/>
          <w:kern w:val="0"/>
          <w:szCs w:val="21"/>
        </w:rPr>
        <w:lastRenderedPageBreak/>
        <w:t xml:space="preserve">西暦　　　</w:t>
      </w:r>
      <w:r w:rsidR="00263F59" w:rsidRPr="009F4C63">
        <w:rPr>
          <w:rFonts w:ascii="Century" w:eastAsia="ＭＳ ゴシック" w:hAnsi="Century" w:cs="ＭＳ Ｐゴシック"/>
          <w:kern w:val="0"/>
          <w:szCs w:val="21"/>
          <w:lang w:eastAsia="zh-CN"/>
        </w:rPr>
        <w:t>年　　月　　日</w:t>
      </w:r>
      <w:r w:rsidR="00263F59" w:rsidRPr="009F4C63">
        <w:rPr>
          <w:rFonts w:ascii="Century" w:eastAsia="ＭＳ ゴシック" w:hAnsi="Century" w:cs="ＭＳ Ｐゴシック"/>
          <w:kern w:val="0"/>
          <w:szCs w:val="21"/>
          <w:lang w:eastAsia="zh-CN"/>
        </w:rPr>
        <w:t> </w:t>
      </w:r>
    </w:p>
    <w:p w14:paraId="7877EA79" w14:textId="77777777" w:rsidR="008B12F5" w:rsidRPr="009F4C63" w:rsidRDefault="008B12F5" w:rsidP="008B12F5">
      <w:pPr>
        <w:widowControl/>
        <w:textAlignment w:val="baseline"/>
        <w:rPr>
          <w:rFonts w:ascii="Meiryo UI" w:eastAsia="ＭＳ ゴシック" w:hAnsi="Meiryo UI" w:cs="ＭＳ Ｐゴシック"/>
          <w:kern w:val="0"/>
          <w:szCs w:val="21"/>
          <w:lang w:eastAsia="zh-CN"/>
        </w:rPr>
      </w:pP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  <w:lang w:eastAsia="zh-CN"/>
        </w:rPr>
        <w:t>一般社団法人日本胆道学会　理事長　殿</w:t>
      </w:r>
      <w:r w:rsidRPr="009F4C63">
        <w:rPr>
          <w:rFonts w:ascii="ＭＳ Ｐゴシック" w:eastAsia="ＭＳ ゴシック" w:hAnsi="ＭＳ Ｐゴシック" w:cs="ＭＳ Ｐゴシック" w:hint="eastAsia"/>
          <w:color w:val="000000"/>
          <w:kern w:val="0"/>
          <w:szCs w:val="21"/>
          <w:lang w:eastAsia="zh-CN"/>
        </w:rPr>
        <w:t> </w:t>
      </w:r>
    </w:p>
    <w:p w14:paraId="2B6B26C9" w14:textId="77777777" w:rsidR="008B12F5" w:rsidRPr="009F4C63" w:rsidRDefault="008B12F5" w:rsidP="008B12F5">
      <w:pPr>
        <w:widowControl/>
        <w:textAlignment w:val="baseline"/>
        <w:rPr>
          <w:rFonts w:ascii="Meiryo UI" w:eastAsia="ＭＳ ゴシック" w:hAnsi="Meiryo UI" w:cs="ＭＳ Ｐゴシック"/>
          <w:kern w:val="0"/>
          <w:szCs w:val="21"/>
          <w:lang w:eastAsia="zh-CN"/>
        </w:rPr>
      </w:pPr>
      <w:r w:rsidRPr="009F4C63">
        <w:rPr>
          <w:rFonts w:ascii="Century" w:eastAsia="ＭＳ ゴシック" w:hAnsi="Century" w:cs="ＭＳ Ｐゴシック"/>
          <w:kern w:val="0"/>
          <w:szCs w:val="21"/>
          <w:lang w:eastAsia="zh-CN"/>
        </w:rPr>
        <w:t> </w:t>
      </w:r>
    </w:p>
    <w:p w14:paraId="31B87B06" w14:textId="4EABCF27" w:rsidR="008B12F5" w:rsidRPr="009F4C63" w:rsidRDefault="008B12F5" w:rsidP="005B1206">
      <w:pPr>
        <w:widowControl/>
        <w:jc w:val="center"/>
        <w:textAlignment w:val="baseline"/>
        <w:rPr>
          <w:rFonts w:ascii="Meiryo UI" w:eastAsia="ＭＳ ゴシック" w:hAnsi="Meiryo UI" w:cs="ＭＳ Ｐゴシック"/>
          <w:kern w:val="0"/>
          <w:sz w:val="24"/>
          <w:szCs w:val="24"/>
        </w:rPr>
      </w:pPr>
      <w:r w:rsidRPr="009F4C6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実施報告書</w:t>
      </w:r>
    </w:p>
    <w:p w14:paraId="644D9C76" w14:textId="77777777" w:rsidR="008B12F5" w:rsidRPr="009F4C63" w:rsidRDefault="008B12F5" w:rsidP="008B12F5">
      <w:pPr>
        <w:widowControl/>
        <w:jc w:val="left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</w:p>
    <w:p w14:paraId="27CAC712" w14:textId="44A4D8C5" w:rsidR="00263F59" w:rsidRPr="009F4C63" w:rsidRDefault="00263F59" w:rsidP="008B12F5">
      <w:pPr>
        <w:widowControl/>
        <w:ind w:leftChars="1957" w:left="4110" w:right="840"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t>団体名：</w:t>
      </w:r>
    </w:p>
    <w:p w14:paraId="1F2F1BC8" w14:textId="77777777" w:rsidR="009F4C63" w:rsidRPr="009F4C63" w:rsidRDefault="009F4C63" w:rsidP="008B12F5">
      <w:pPr>
        <w:widowControl/>
        <w:ind w:leftChars="1957" w:left="4110" w:right="840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</w:p>
    <w:p w14:paraId="25A58FB9" w14:textId="3EF03AB6" w:rsidR="00263F59" w:rsidRPr="009F4C63" w:rsidRDefault="00263F59" w:rsidP="008B12F5">
      <w:pPr>
        <w:widowControl/>
        <w:ind w:leftChars="1957" w:left="4110" w:right="420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/>
          <w:kern w:val="0"/>
          <w:szCs w:val="21"/>
        </w:rPr>
        <w:t>代表者名：</w:t>
      </w:r>
      <w:r w:rsidR="008B12F5" w:rsidRPr="009F4C63">
        <w:rPr>
          <w:rFonts w:ascii="Century" w:eastAsia="ＭＳ ゴシック" w:hAnsi="Century" w:cs="ＭＳ Ｐゴシック" w:hint="eastAsia"/>
          <w:kern w:val="0"/>
          <w:szCs w:val="21"/>
          <w:u w:val="single"/>
        </w:rPr>
        <w:t xml:space="preserve">　　　　　　　　　　　　　　</w:t>
      </w:r>
    </w:p>
    <w:p w14:paraId="570C7946" w14:textId="77777777" w:rsidR="008B12F5" w:rsidRPr="009F4C63" w:rsidRDefault="008B12F5" w:rsidP="00263F59">
      <w:pPr>
        <w:widowControl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</w:p>
    <w:p w14:paraId="3E271DF3" w14:textId="39350CE0" w:rsidR="00263F59" w:rsidRPr="009F4C63" w:rsidRDefault="008B12F5" w:rsidP="00263F59">
      <w:pPr>
        <w:widowControl/>
        <w:textAlignment w:val="baseline"/>
        <w:rPr>
          <w:rFonts w:ascii="Century" w:eastAsia="ＭＳ ゴシック" w:hAnsi="Century" w:cs="ＭＳ Ｐゴシック"/>
          <w:kern w:val="0"/>
          <w:szCs w:val="21"/>
        </w:rPr>
      </w:pPr>
      <w:r w:rsidRPr="009F4C63">
        <w:rPr>
          <w:rFonts w:ascii="Century" w:eastAsia="ＭＳ ゴシック" w:hAnsi="Century" w:cs="ＭＳ Ｐゴシック" w:hint="eastAsia"/>
          <w:kern w:val="0"/>
          <w:szCs w:val="21"/>
        </w:rPr>
        <w:t>下記のとおり、貴学会の</w:t>
      </w:r>
      <w:r w:rsidR="00263F59" w:rsidRPr="009F4C63">
        <w:rPr>
          <w:rFonts w:ascii="Century" w:eastAsia="ＭＳ ゴシック" w:hAnsi="Century" w:cs="ＭＳ Ｐゴシック"/>
          <w:kern w:val="0"/>
          <w:szCs w:val="21"/>
        </w:rPr>
        <w:t>後援の承認を受け事業が終了しましたので</w:t>
      </w:r>
      <w:r w:rsidR="009F4C63">
        <w:rPr>
          <w:rFonts w:ascii="Century" w:eastAsia="ＭＳ ゴシック" w:hAnsi="Century" w:cs="ＭＳ Ｐゴシック" w:hint="eastAsia"/>
          <w:kern w:val="0"/>
          <w:szCs w:val="21"/>
        </w:rPr>
        <w:t>、</w:t>
      </w:r>
      <w:r w:rsidR="00263F59" w:rsidRPr="009F4C63">
        <w:rPr>
          <w:rFonts w:ascii="Century" w:eastAsia="ＭＳ ゴシック" w:hAnsi="Century" w:cs="ＭＳ Ｐゴシック"/>
          <w:kern w:val="0"/>
          <w:szCs w:val="21"/>
        </w:rPr>
        <w:t>報告します。</w:t>
      </w:r>
    </w:p>
    <w:p w14:paraId="729E81B2" w14:textId="77777777" w:rsidR="008B12F5" w:rsidRPr="009F4C63" w:rsidRDefault="008B12F5" w:rsidP="00263F59">
      <w:pPr>
        <w:widowControl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</w:p>
    <w:tbl>
      <w:tblPr>
        <w:tblW w:w="8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6923"/>
      </w:tblGrid>
      <w:tr w:rsidR="005B1206" w:rsidRPr="009F4C63" w14:paraId="386C7AC9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6000" w14:textId="3F957889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事業（学術集会等）の名称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9713" w14:textId="3036E3BC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Century" w:eastAsia="ＭＳ ゴシック" w:hAnsi="Century" w:cs="ＭＳ Ｐゴシック"/>
                <w:kern w:val="0"/>
                <w:szCs w:val="21"/>
              </w:rPr>
            </w:pPr>
          </w:p>
        </w:tc>
      </w:tr>
      <w:tr w:rsidR="005B1206" w:rsidRPr="009F4C63" w14:paraId="5518D6E2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4C29F" w14:textId="64FFFE0F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主催団体名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B5BAE" w14:textId="4BC27D56" w:rsidR="005B1206" w:rsidRPr="009F4C63" w:rsidRDefault="005B1206" w:rsidP="00263F59">
            <w:pPr>
              <w:widowControl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</w:p>
        </w:tc>
      </w:tr>
      <w:tr w:rsidR="005B1206" w:rsidRPr="009F4C63" w14:paraId="0ED68803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EFB3" w14:textId="184CDE22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F4C63">
              <w:rPr>
                <w:rFonts w:eastAsia="ＭＳ ゴシック" w:hint="eastAsia"/>
                <w:szCs w:val="21"/>
              </w:rPr>
              <w:t>会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9F4C63">
              <w:rPr>
                <w:rFonts w:eastAsia="ＭＳ ゴシック" w:hint="eastAsia"/>
                <w:szCs w:val="21"/>
              </w:rPr>
              <w:t>期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64D2" w14:textId="57F28981" w:rsidR="005B1206" w:rsidRPr="009F4C63" w:rsidRDefault="005B1206" w:rsidP="00D65831">
            <w:pPr>
              <w:widowControl/>
              <w:ind w:firstLineChars="100" w:firstLine="210"/>
              <w:textAlignment w:val="baseline"/>
              <w:rPr>
                <w:rFonts w:ascii="Century" w:eastAsia="ＭＳ ゴシック" w:hAnsi="Century" w:cs="ＭＳ Ｐゴシック"/>
                <w:kern w:val="0"/>
                <w:szCs w:val="21"/>
              </w:rPr>
            </w:pPr>
            <w:r w:rsidRPr="009F4C63">
              <w:rPr>
                <w:rFonts w:eastAsia="ＭＳ ゴシック"/>
                <w:szCs w:val="21"/>
              </w:rPr>
              <w:t xml:space="preserve">年　</w:t>
            </w:r>
            <w:r w:rsidRPr="009F4C63">
              <w:rPr>
                <w:rFonts w:eastAsia="ＭＳ ゴシック"/>
                <w:szCs w:val="21"/>
              </w:rPr>
              <w:t xml:space="preserve"> </w:t>
            </w:r>
            <w:r w:rsidRPr="009F4C63">
              <w:rPr>
                <w:rFonts w:eastAsia="ＭＳ ゴシック"/>
                <w:szCs w:val="21"/>
              </w:rPr>
              <w:t>月</w:t>
            </w:r>
            <w:r w:rsidRPr="009F4C63">
              <w:rPr>
                <w:rFonts w:eastAsia="ＭＳ ゴシック"/>
                <w:szCs w:val="21"/>
              </w:rPr>
              <w:t xml:space="preserve"> </w:t>
            </w:r>
            <w:r w:rsidRPr="009F4C63">
              <w:rPr>
                <w:rFonts w:eastAsia="ＭＳ ゴシック"/>
                <w:szCs w:val="21"/>
              </w:rPr>
              <w:t xml:space="preserve">　日（　　）～　　　年　</w:t>
            </w:r>
            <w:r w:rsidRPr="009F4C63">
              <w:rPr>
                <w:rFonts w:eastAsia="ＭＳ ゴシック"/>
                <w:szCs w:val="21"/>
              </w:rPr>
              <w:t xml:space="preserve"> </w:t>
            </w:r>
            <w:r w:rsidRPr="009F4C63">
              <w:rPr>
                <w:rFonts w:eastAsia="ＭＳ ゴシック"/>
                <w:szCs w:val="21"/>
              </w:rPr>
              <w:t xml:space="preserve">月　</w:t>
            </w:r>
            <w:r w:rsidRPr="009F4C63">
              <w:rPr>
                <w:rFonts w:eastAsia="ＭＳ ゴシック"/>
                <w:szCs w:val="21"/>
              </w:rPr>
              <w:t xml:space="preserve">  </w:t>
            </w:r>
            <w:r w:rsidRPr="009F4C63">
              <w:rPr>
                <w:rFonts w:eastAsia="ＭＳ ゴシック"/>
                <w:szCs w:val="21"/>
              </w:rPr>
              <w:t>日　（　　）</w:t>
            </w:r>
            <w:r w:rsidRPr="009F4C63">
              <w:rPr>
                <w:rFonts w:eastAsia="ＭＳ ゴシック"/>
                <w:szCs w:val="21"/>
              </w:rPr>
              <w:t xml:space="preserve"> </w:t>
            </w:r>
          </w:p>
        </w:tc>
      </w:tr>
      <w:tr w:rsidR="005B1206" w:rsidRPr="009F4C63" w14:paraId="1E9DC8C7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2094B" w14:textId="115025C8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eastAsia="ＭＳ ゴシック" w:hint="eastAsia"/>
                <w:szCs w:val="21"/>
              </w:rPr>
              <w:t>開催場所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6161" w14:textId="77777777" w:rsidR="005B1206" w:rsidRPr="009F4C63" w:rsidRDefault="005B1206" w:rsidP="008B12F5">
            <w:pPr>
              <w:widowControl/>
              <w:textAlignment w:val="baseline"/>
              <w:rPr>
                <w:rFonts w:eastAsia="ＭＳ ゴシック"/>
                <w:szCs w:val="21"/>
              </w:rPr>
            </w:pPr>
            <w:r w:rsidRPr="009F4C63">
              <w:rPr>
                <w:rFonts w:eastAsia="ＭＳ ゴシック"/>
                <w:szCs w:val="21"/>
              </w:rPr>
              <w:t>会場名：</w:t>
            </w:r>
            <w:r w:rsidRPr="009F4C63">
              <w:rPr>
                <w:rFonts w:eastAsia="ＭＳ ゴシック"/>
                <w:szCs w:val="21"/>
              </w:rPr>
              <w:t xml:space="preserve"> </w:t>
            </w:r>
          </w:p>
          <w:p w14:paraId="564B3785" w14:textId="44CB7199" w:rsidR="005B1206" w:rsidRPr="009F4C63" w:rsidRDefault="005B1206" w:rsidP="008B12F5">
            <w:pPr>
              <w:widowControl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所在地：</w:t>
            </w:r>
          </w:p>
        </w:tc>
      </w:tr>
      <w:tr w:rsidR="005B1206" w:rsidRPr="009F4C63" w14:paraId="58A488D8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D39F" w14:textId="674D637F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参加人数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67A1" w14:textId="4D822F6C" w:rsidR="005B1206" w:rsidRPr="009F4C63" w:rsidRDefault="005B1206" w:rsidP="008B12F5">
            <w:pPr>
              <w:widowControl/>
              <w:textAlignment w:val="baseline"/>
              <w:rPr>
                <w:rFonts w:ascii="Century" w:eastAsia="ＭＳ ゴシック" w:hAnsi="Century" w:cs="ＭＳ Ｐゴシック"/>
                <w:kern w:val="0"/>
                <w:szCs w:val="21"/>
              </w:rPr>
            </w:pPr>
            <w:r w:rsidRPr="009F4C63">
              <w:rPr>
                <w:rFonts w:ascii="Century" w:eastAsia="ＭＳ ゴシック" w:hAnsi="Century" w:cs="ＭＳ Ｐゴシック" w:hint="eastAsia"/>
                <w:kern w:val="0"/>
                <w:szCs w:val="21"/>
              </w:rPr>
              <w:t>（人）</w:t>
            </w:r>
          </w:p>
        </w:tc>
      </w:tr>
      <w:tr w:rsidR="005B1206" w:rsidRPr="009F4C63" w14:paraId="772346DC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230EC" w14:textId="4BC2233F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参加費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B936C" w14:textId="4BD1CD4D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</w:p>
        </w:tc>
      </w:tr>
      <w:tr w:rsidR="005B1206" w:rsidRPr="009F4C63" w14:paraId="0721F474" w14:textId="77777777" w:rsidTr="009F4C6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261B5" w14:textId="53980981" w:rsidR="005B1206" w:rsidRPr="009F4C63" w:rsidRDefault="005B1206" w:rsidP="009F4C63">
            <w:pPr>
              <w:widowControl/>
              <w:jc w:val="center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EC5E8" w14:textId="4ABDF131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  <w:lang w:eastAsia="zh-CN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団体名：</w:t>
            </w:r>
          </w:p>
          <w:p w14:paraId="12BB2AED" w14:textId="73DAC60E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  <w:lang w:eastAsia="zh-CN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担当者名：</w:t>
            </w:r>
          </w:p>
          <w:p w14:paraId="316A912D" w14:textId="2AECFE73" w:rsidR="005B1206" w:rsidRPr="009F4C63" w:rsidRDefault="005B1206" w:rsidP="009F4C63">
            <w:pPr>
              <w:widowControl/>
              <w:jc w:val="left"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  <w:lang w:eastAsia="zh-CN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CN"/>
              </w:rPr>
              <w:t>連絡先：　TEL:</w:t>
            </w:r>
          </w:p>
          <w:p w14:paraId="1C4B12EE" w14:textId="60504556" w:rsidR="005B1206" w:rsidRPr="009F4C63" w:rsidRDefault="005B1206" w:rsidP="00263F59">
            <w:pPr>
              <w:widowControl/>
              <w:textAlignment w:val="baseline"/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</w:pPr>
            <w:r w:rsidRPr="009F4C6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E-mail:　</w:t>
            </w:r>
          </w:p>
        </w:tc>
      </w:tr>
    </w:tbl>
    <w:p w14:paraId="6040B842" w14:textId="4F72E4DC" w:rsidR="00263F59" w:rsidRPr="009F4C63" w:rsidRDefault="00263F59" w:rsidP="00263F59">
      <w:pPr>
        <w:widowControl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</w:p>
    <w:p w14:paraId="4F8BB26A" w14:textId="77777777" w:rsidR="0082761A" w:rsidRPr="009F4C63" w:rsidRDefault="0082761A" w:rsidP="0082761A">
      <w:pPr>
        <w:widowControl/>
        <w:jc w:val="left"/>
        <w:textAlignment w:val="baseline"/>
        <w:rPr>
          <w:rFonts w:ascii="Meiryo UI" w:eastAsia="ＭＳ ゴシック" w:hAnsi="Meiryo UI" w:cs="ＭＳ Ｐゴシック"/>
          <w:kern w:val="0"/>
          <w:szCs w:val="21"/>
        </w:rPr>
      </w:pPr>
    </w:p>
    <w:sectPr w:rsidR="0082761A" w:rsidRPr="009F4C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0BBB" w14:textId="77777777" w:rsidR="00DD0B08" w:rsidRDefault="00DD0B08" w:rsidP="00231B1B">
      <w:r>
        <w:separator/>
      </w:r>
    </w:p>
  </w:endnote>
  <w:endnote w:type="continuationSeparator" w:id="0">
    <w:p w14:paraId="4FB996AB" w14:textId="77777777" w:rsidR="00DD0B08" w:rsidRDefault="00DD0B08" w:rsidP="0023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0F39" w14:textId="77777777" w:rsidR="00DD0B08" w:rsidRDefault="00DD0B08" w:rsidP="00231B1B">
      <w:r>
        <w:separator/>
      </w:r>
    </w:p>
  </w:footnote>
  <w:footnote w:type="continuationSeparator" w:id="0">
    <w:p w14:paraId="3E2DC249" w14:textId="77777777" w:rsidR="00DD0B08" w:rsidRDefault="00DD0B08" w:rsidP="0023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F0"/>
    <w:rsid w:val="000215F0"/>
    <w:rsid w:val="0002468B"/>
    <w:rsid w:val="00060978"/>
    <w:rsid w:val="00087BE6"/>
    <w:rsid w:val="000B3579"/>
    <w:rsid w:val="00231B1B"/>
    <w:rsid w:val="0023692F"/>
    <w:rsid w:val="00263F59"/>
    <w:rsid w:val="00291CC1"/>
    <w:rsid w:val="002B56D8"/>
    <w:rsid w:val="0039689C"/>
    <w:rsid w:val="003C4DA2"/>
    <w:rsid w:val="003D353D"/>
    <w:rsid w:val="004021EF"/>
    <w:rsid w:val="0042352F"/>
    <w:rsid w:val="004A4FCF"/>
    <w:rsid w:val="004D59DB"/>
    <w:rsid w:val="005B1206"/>
    <w:rsid w:val="00647BE7"/>
    <w:rsid w:val="00647DFD"/>
    <w:rsid w:val="00680D02"/>
    <w:rsid w:val="006B1F51"/>
    <w:rsid w:val="007B7121"/>
    <w:rsid w:val="007D04EE"/>
    <w:rsid w:val="007F6DDB"/>
    <w:rsid w:val="00823C32"/>
    <w:rsid w:val="0082761A"/>
    <w:rsid w:val="008339AF"/>
    <w:rsid w:val="00851E42"/>
    <w:rsid w:val="008623F9"/>
    <w:rsid w:val="00877B79"/>
    <w:rsid w:val="008B12F5"/>
    <w:rsid w:val="00962BAF"/>
    <w:rsid w:val="009F4C63"/>
    <w:rsid w:val="00A06AD9"/>
    <w:rsid w:val="00A41D01"/>
    <w:rsid w:val="00A4639B"/>
    <w:rsid w:val="00AF6CC1"/>
    <w:rsid w:val="00B4226A"/>
    <w:rsid w:val="00B73015"/>
    <w:rsid w:val="00CA3F72"/>
    <w:rsid w:val="00D32A6A"/>
    <w:rsid w:val="00D65831"/>
    <w:rsid w:val="00D65F5A"/>
    <w:rsid w:val="00D7241A"/>
    <w:rsid w:val="00D96981"/>
    <w:rsid w:val="00D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71767"/>
  <w15:chartTrackingRefBased/>
  <w15:docId w15:val="{00E2F5D5-675F-4C08-AA6D-383C12DC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5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5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5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5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1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5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5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5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5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15F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32A6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2A6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31B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31B1B"/>
  </w:style>
  <w:style w:type="paragraph" w:styleId="ae">
    <w:name w:val="footer"/>
    <w:basedOn w:val="a"/>
    <w:link w:val="af"/>
    <w:uiPriority w:val="99"/>
    <w:unhideWhenUsed/>
    <w:rsid w:val="00231B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3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4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8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985D-97BF-4561-A928-49DA6B3B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274</Characters>
  <Application>Microsoft Office Word</Application>
  <DocSecurity>0</DocSecurity>
  <Lines>27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あゆみ</dc:creator>
  <cp:keywords/>
  <dc:description/>
  <cp:lastModifiedBy>長谷川　あゆみ</cp:lastModifiedBy>
  <cp:revision>11</cp:revision>
  <cp:lastPrinted>2025-03-12T06:20:00Z</cp:lastPrinted>
  <dcterms:created xsi:type="dcterms:W3CDTF">2025-08-12T11:32:00Z</dcterms:created>
  <dcterms:modified xsi:type="dcterms:W3CDTF">2025-08-27T06:26:00Z</dcterms:modified>
</cp:coreProperties>
</file>