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4C1E3" w14:textId="77777777" w:rsidR="004C0E6A" w:rsidRDefault="004C0E6A" w:rsidP="004C0E6A">
      <w:pPr>
        <w:widowControl/>
        <w:jc w:val="left"/>
        <w:rPr>
          <w:rFonts w:ascii="ＭＳ Ｐ明朝" w:eastAsia="ＭＳ Ｐ明朝" w:hAnsi="ＭＳ Ｐ明朝"/>
          <w:b/>
          <w:sz w:val="24"/>
        </w:rPr>
      </w:pPr>
      <w:r w:rsidRPr="00506BB3">
        <w:rPr>
          <w:rFonts w:ascii="ＭＳ Ｐ明朝" w:eastAsia="ＭＳ Ｐ明朝" w:hAnsi="ＭＳ Ｐ明朝" w:hint="eastAsia"/>
          <w:b/>
          <w:sz w:val="24"/>
        </w:rPr>
        <w:t>表紙</w:t>
      </w:r>
    </w:p>
    <w:p w14:paraId="256C8C66" w14:textId="77777777" w:rsidR="00A95492" w:rsidRPr="00506BB3" w:rsidRDefault="00A95492" w:rsidP="004C0E6A">
      <w:pPr>
        <w:widowControl/>
        <w:jc w:val="left"/>
        <w:rPr>
          <w:rFonts w:ascii="ＭＳ Ｐ明朝" w:eastAsia="ＭＳ Ｐ明朝" w:hAnsi="ＭＳ Ｐ明朝"/>
          <w:b/>
          <w:sz w:val="24"/>
        </w:rPr>
      </w:pPr>
    </w:p>
    <w:p w14:paraId="056EC955" w14:textId="3725E5D4" w:rsidR="00172324" w:rsidRDefault="00F8003E" w:rsidP="004C0E6A">
      <w:pPr>
        <w:widowControl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投稿形式</w:t>
      </w:r>
      <w:r w:rsidR="00172324">
        <w:rPr>
          <w:rFonts w:hint="eastAsia"/>
          <w:color w:val="000000"/>
          <w:sz w:val="24"/>
        </w:rPr>
        <w:t>：</w:t>
      </w:r>
      <w:r w:rsidR="00A95492">
        <w:rPr>
          <w:color w:val="000000"/>
          <w:sz w:val="24"/>
        </w:rPr>
        <w:t xml:space="preserve"> </w:t>
      </w:r>
    </w:p>
    <w:p w14:paraId="6D6F79C3" w14:textId="77777777" w:rsidR="00A95492" w:rsidRDefault="00F8003E" w:rsidP="00F8003E">
      <w:pPr>
        <w:ind w:rightChars="-47" w:right="-125"/>
        <w:rPr>
          <w:rFonts w:ascii="ＭＳ Ｐ明朝" w:eastAsia="ＭＳ Ｐ明朝" w:hAnsi="ＭＳ Ｐ明朝"/>
          <w:sz w:val="24"/>
        </w:rPr>
      </w:pPr>
      <w:r>
        <w:rPr>
          <w:rFonts w:hint="eastAsia"/>
          <w:color w:val="000000"/>
          <w:sz w:val="24"/>
        </w:rPr>
        <w:t>論文</w:t>
      </w:r>
      <w:r w:rsidR="004C0E6A">
        <w:rPr>
          <w:rFonts w:hint="eastAsia"/>
          <w:color w:val="000000"/>
          <w:sz w:val="24"/>
        </w:rPr>
        <w:t>題名：</w:t>
      </w:r>
    </w:p>
    <w:p w14:paraId="062E6746" w14:textId="689F29FE" w:rsidR="004C0E6A" w:rsidRPr="00345339" w:rsidRDefault="00A95492" w:rsidP="00F8003E">
      <w:pPr>
        <w:ind w:rightChars="-47" w:right="-125"/>
        <w:rPr>
          <w:rFonts w:ascii="ＭＳ Ｐ明朝" w:eastAsia="ＭＳ Ｐ明朝" w:hAnsi="ＭＳ Ｐ明朝"/>
          <w:b/>
          <w:sz w:val="24"/>
        </w:rPr>
      </w:pPr>
      <w:r w:rsidRPr="00345339">
        <w:rPr>
          <w:rFonts w:ascii="ＭＳ Ｐ明朝" w:eastAsia="ＭＳ Ｐ明朝" w:hAnsi="ＭＳ Ｐ明朝"/>
          <w:b/>
          <w:sz w:val="24"/>
        </w:rPr>
        <w:t xml:space="preserve"> </w:t>
      </w:r>
    </w:p>
    <w:p w14:paraId="700A90FB" w14:textId="77777777" w:rsidR="00A95492" w:rsidRDefault="00F8003E" w:rsidP="00A95492">
      <w:pPr>
        <w:tabs>
          <w:tab w:val="left" w:pos="2835"/>
          <w:tab w:val="left" w:pos="5812"/>
        </w:tabs>
        <w:topLinePunct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著者名：</w:t>
      </w:r>
    </w:p>
    <w:p w14:paraId="2FDDF66C" w14:textId="6068D4E2" w:rsidR="00A95492" w:rsidRPr="00D62C35" w:rsidRDefault="00A95492" w:rsidP="00A95492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筆頭著者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1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2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14:paraId="71435D68" w14:textId="77777777" w:rsidR="00A95492" w:rsidRPr="00D62C35" w:rsidRDefault="00A95492" w:rsidP="00A95492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3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4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5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14:paraId="5E779A8F" w14:textId="06872EF7" w:rsidR="00A95492" w:rsidRPr="00A95492" w:rsidRDefault="00A95492" w:rsidP="00A95492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6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7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Pr="00D62C35">
        <w:rPr>
          <w:vertAlign w:val="superscript"/>
        </w:rPr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8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14:paraId="002F8DD3" w14:textId="77777777" w:rsidR="00A95492" w:rsidRDefault="00A95492" w:rsidP="00F8003E">
      <w:pPr>
        <w:widowControl/>
        <w:jc w:val="left"/>
        <w:rPr>
          <w:color w:val="000000"/>
          <w:sz w:val="24"/>
        </w:rPr>
      </w:pPr>
    </w:p>
    <w:p w14:paraId="57221CE1" w14:textId="31812EBA" w:rsidR="004C0E6A" w:rsidRDefault="004C0E6A" w:rsidP="004C0E6A">
      <w:pPr>
        <w:widowControl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所属</w:t>
      </w:r>
      <w:r w:rsidR="00F8003E">
        <w:rPr>
          <w:rFonts w:hint="eastAsia"/>
          <w:color w:val="000000"/>
          <w:sz w:val="24"/>
        </w:rPr>
        <w:t>施設名</w:t>
      </w:r>
      <w:r>
        <w:rPr>
          <w:rFonts w:hint="eastAsia"/>
          <w:color w:val="000000"/>
          <w:sz w:val="24"/>
        </w:rPr>
        <w:t>：</w:t>
      </w:r>
    </w:p>
    <w:p w14:paraId="403701A6" w14:textId="77777777" w:rsidR="00A95492" w:rsidRDefault="00A95492" w:rsidP="00A95492">
      <w:pPr>
        <w:topLinePunct/>
      </w:pPr>
      <w:r w:rsidRPr="009C5DD7">
        <w:rPr>
          <w:rFonts w:hint="eastAsia"/>
          <w:vertAlign w:val="superscript"/>
        </w:rPr>
        <w:t>1)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19471F8A" w14:textId="77777777" w:rsidR="00A95492" w:rsidRDefault="00A95492" w:rsidP="00A95492">
      <w:pPr>
        <w:topLinePunct/>
      </w:pPr>
      <w:r w:rsidRPr="009C5DD7">
        <w:rPr>
          <w:rFonts w:hint="eastAsia"/>
          <w:vertAlign w:val="superscript"/>
        </w:rPr>
        <w:t>2)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5891A9A1" w14:textId="77777777" w:rsidR="00A95492" w:rsidRDefault="00A95492" w:rsidP="00A95492">
      <w:pPr>
        <w:topLinePunct/>
      </w:pPr>
      <w:r w:rsidRPr="009C5DD7">
        <w:rPr>
          <w:rFonts w:hint="eastAsia"/>
          <w:vertAlign w:val="superscript"/>
        </w:rPr>
        <w:t>3)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43EA769A" w14:textId="77777777" w:rsidR="00A95492" w:rsidRPr="00A95492" w:rsidRDefault="00A95492" w:rsidP="004C0E6A">
      <w:pPr>
        <w:widowControl/>
        <w:jc w:val="left"/>
        <w:rPr>
          <w:color w:val="000000"/>
          <w:sz w:val="24"/>
        </w:rPr>
      </w:pPr>
    </w:p>
    <w:p w14:paraId="52BAB842" w14:textId="4C1B3DB8" w:rsidR="00F8003E" w:rsidRDefault="00F8003E" w:rsidP="004C0E6A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索引用語</w:t>
      </w:r>
      <w:r w:rsidR="00A95492">
        <w:rPr>
          <w:rFonts w:ascii="ＭＳ Ｐ明朝" w:eastAsia="ＭＳ Ｐ明朝" w:hAnsi="ＭＳ Ｐ明朝" w:hint="eastAsia"/>
          <w:sz w:val="24"/>
        </w:rPr>
        <w:t>（5個以内 ※Letter to the Editorは無</w:t>
      </w:r>
      <w:r w:rsidR="00526BFE">
        <w:rPr>
          <w:rFonts w:ascii="ＭＳ Ｐ明朝" w:eastAsia="ＭＳ Ｐ明朝" w:hAnsi="ＭＳ Ｐ明朝" w:hint="eastAsia"/>
          <w:sz w:val="24"/>
        </w:rPr>
        <w:t>）</w:t>
      </w:r>
    </w:p>
    <w:p w14:paraId="01AD68C0" w14:textId="77777777" w:rsidR="00156817" w:rsidRDefault="00156817" w:rsidP="004C0E6A">
      <w:pPr>
        <w:widowControl/>
        <w:jc w:val="left"/>
        <w:rPr>
          <w:rFonts w:ascii="ＭＳ Ｐ明朝" w:eastAsia="ＭＳ Ｐ明朝" w:hAnsi="ＭＳ Ｐ明朝"/>
          <w:sz w:val="24"/>
        </w:rPr>
      </w:pPr>
    </w:p>
    <w:p w14:paraId="21FEEA3C" w14:textId="77777777" w:rsidR="00156817" w:rsidRDefault="00156817" w:rsidP="004C0E6A">
      <w:pPr>
        <w:widowControl/>
        <w:jc w:val="left"/>
        <w:rPr>
          <w:rFonts w:ascii="ＭＳ Ｐ明朝" w:eastAsia="ＭＳ Ｐ明朝" w:hAnsi="ＭＳ Ｐ明朝"/>
          <w:sz w:val="24"/>
        </w:rPr>
      </w:pPr>
    </w:p>
    <w:p w14:paraId="3D32AD61" w14:textId="77777777" w:rsidR="00156817" w:rsidRDefault="00156817" w:rsidP="004C0E6A">
      <w:pPr>
        <w:widowControl/>
        <w:jc w:val="left"/>
        <w:rPr>
          <w:rFonts w:ascii="ＭＳ Ｐ明朝" w:eastAsia="ＭＳ Ｐ明朝" w:hAnsi="ＭＳ Ｐ明朝"/>
          <w:sz w:val="24"/>
        </w:rPr>
      </w:pPr>
    </w:p>
    <w:p w14:paraId="28D18943" w14:textId="0EE80126" w:rsidR="00156817" w:rsidRPr="00156817" w:rsidRDefault="00526BFE" w:rsidP="004C0E6A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連絡先責任者の連絡先（氏名、所属先、所属先住所、所属先電話番号、E-mail）</w:t>
      </w:r>
    </w:p>
    <w:p w14:paraId="603B919E" w14:textId="15DA63A8" w:rsidR="00F8003E" w:rsidRDefault="00F8003E" w:rsidP="00F8003E">
      <w:pPr>
        <w:ind w:rightChars="-47" w:right="-125"/>
        <w:rPr>
          <w:color w:val="000000"/>
          <w:sz w:val="24"/>
        </w:rPr>
      </w:pPr>
    </w:p>
    <w:p w14:paraId="684E4BD6" w14:textId="77777777" w:rsidR="004C0E6A" w:rsidRDefault="004C0E6A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1EC05119" w14:textId="77777777" w:rsidR="004C0E6A" w:rsidRDefault="004C0E6A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52F3E554" w14:textId="77777777" w:rsidR="004C0E6A" w:rsidRDefault="004C0E6A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  <w:bookmarkStart w:id="0" w:name="_GoBack"/>
      <w:bookmarkEnd w:id="0"/>
    </w:p>
    <w:p w14:paraId="1C96FA12" w14:textId="3F8E1CEE" w:rsidR="00F8003E" w:rsidRPr="00A95492" w:rsidRDefault="00F8003E" w:rsidP="00EE47FA">
      <w:pPr>
        <w:ind w:rightChars="-47" w:right="-125"/>
        <w:rPr>
          <w:rFonts w:ascii="ＭＳ Ｐ明朝" w:eastAsia="ＭＳ Ｐ明朝" w:hAnsi="ＭＳ Ｐ明朝"/>
          <w:sz w:val="24"/>
        </w:rPr>
      </w:pPr>
      <w:r w:rsidRPr="00A95492">
        <w:rPr>
          <w:rFonts w:ascii="ＭＳ Ｐ明朝" w:eastAsia="ＭＳ Ｐ明朝" w:hAnsi="ＭＳ Ｐ明朝" w:hint="eastAsia"/>
          <w:sz w:val="24"/>
        </w:rPr>
        <w:lastRenderedPageBreak/>
        <w:t>日本語要旨</w:t>
      </w:r>
      <w:r w:rsidR="00A95492">
        <w:rPr>
          <w:rFonts w:ascii="ＭＳ Ｐ明朝" w:eastAsia="ＭＳ Ｐ明朝" w:hAnsi="ＭＳ Ｐ明朝" w:hint="eastAsia"/>
          <w:sz w:val="24"/>
        </w:rPr>
        <w:t>（400語以内 ※原著、総説、症例報告のみ）</w:t>
      </w:r>
    </w:p>
    <w:p w14:paraId="2A38C85B" w14:textId="77777777" w:rsidR="002E2FA6" w:rsidRDefault="002E2FA6" w:rsidP="004C0E6A">
      <w:pPr>
        <w:pStyle w:val="a5"/>
        <w:ind w:leftChars="0" w:left="0"/>
        <w:rPr>
          <w:sz w:val="24"/>
        </w:rPr>
      </w:pPr>
    </w:p>
    <w:p w14:paraId="56227B76" w14:textId="77777777" w:rsidR="00A95492" w:rsidRDefault="00A95492" w:rsidP="004C0E6A">
      <w:pPr>
        <w:pStyle w:val="a5"/>
        <w:ind w:leftChars="0" w:left="0"/>
        <w:rPr>
          <w:sz w:val="24"/>
        </w:rPr>
      </w:pPr>
    </w:p>
    <w:p w14:paraId="4FBE7FD0" w14:textId="77777777" w:rsidR="00A95492" w:rsidRDefault="00A95492" w:rsidP="004C0E6A">
      <w:pPr>
        <w:pStyle w:val="a5"/>
        <w:ind w:leftChars="0" w:left="0"/>
        <w:rPr>
          <w:sz w:val="24"/>
        </w:rPr>
      </w:pPr>
    </w:p>
    <w:p w14:paraId="134F841A" w14:textId="77777777" w:rsidR="00A95492" w:rsidRDefault="00A95492" w:rsidP="004C0E6A">
      <w:pPr>
        <w:pStyle w:val="a5"/>
        <w:ind w:leftChars="0" w:left="0"/>
        <w:rPr>
          <w:sz w:val="24"/>
        </w:rPr>
      </w:pPr>
    </w:p>
    <w:p w14:paraId="47A2E465" w14:textId="77777777" w:rsidR="00A95492" w:rsidRDefault="00A95492" w:rsidP="004C0E6A">
      <w:pPr>
        <w:pStyle w:val="a5"/>
        <w:ind w:leftChars="0" w:left="0"/>
        <w:rPr>
          <w:sz w:val="24"/>
        </w:rPr>
      </w:pPr>
    </w:p>
    <w:p w14:paraId="75AC0963" w14:textId="77777777" w:rsidR="00A95492" w:rsidRDefault="00A95492" w:rsidP="004C0E6A">
      <w:pPr>
        <w:pStyle w:val="a5"/>
        <w:ind w:leftChars="0" w:left="0"/>
        <w:rPr>
          <w:sz w:val="24"/>
        </w:rPr>
      </w:pPr>
    </w:p>
    <w:p w14:paraId="68C9744C" w14:textId="77777777" w:rsidR="00A95492" w:rsidRDefault="00A95492" w:rsidP="004C0E6A">
      <w:pPr>
        <w:pStyle w:val="a5"/>
        <w:ind w:leftChars="0" w:left="0"/>
        <w:rPr>
          <w:sz w:val="24"/>
        </w:rPr>
      </w:pPr>
    </w:p>
    <w:p w14:paraId="4689AF8C" w14:textId="77777777" w:rsidR="00A95492" w:rsidRDefault="00A95492" w:rsidP="004C0E6A">
      <w:pPr>
        <w:pStyle w:val="a5"/>
        <w:ind w:leftChars="0" w:left="0"/>
        <w:rPr>
          <w:sz w:val="24"/>
        </w:rPr>
      </w:pPr>
    </w:p>
    <w:p w14:paraId="5CDBD86E" w14:textId="77777777" w:rsidR="00A95492" w:rsidRPr="002E2FA6" w:rsidRDefault="00A95492" w:rsidP="004C0E6A">
      <w:pPr>
        <w:pStyle w:val="a5"/>
        <w:ind w:leftChars="0" w:left="0"/>
        <w:rPr>
          <w:sz w:val="24"/>
        </w:rPr>
      </w:pPr>
    </w:p>
    <w:p w14:paraId="5F6B1B61" w14:textId="77777777" w:rsidR="002502D0" w:rsidRPr="002E2FA6" w:rsidRDefault="002502D0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2B064DA7" w14:textId="77777777" w:rsidR="002502D0" w:rsidRDefault="002502D0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2BDDCB59" w14:textId="77777777" w:rsidR="002502D0" w:rsidRDefault="002502D0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76CEDA57" w14:textId="77777777" w:rsidR="002502D0" w:rsidRDefault="002502D0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789B209B" w14:textId="77777777" w:rsidR="002502D0" w:rsidRDefault="002502D0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723ED4D0" w14:textId="77777777" w:rsidR="002502D0" w:rsidRDefault="002502D0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6F772F2A" w14:textId="77777777" w:rsidR="002502D0" w:rsidRDefault="002502D0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4A5944FC" w14:textId="77777777" w:rsidR="00291033" w:rsidRDefault="00291033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5DB85295" w14:textId="77777777" w:rsidR="004C0E6A" w:rsidRDefault="004C0E6A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289CAA8D" w14:textId="77777777" w:rsidR="00A95492" w:rsidRDefault="00A95492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40D5BF61" w14:textId="77777777" w:rsidR="00A95492" w:rsidRDefault="00A95492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2F71C64C" w14:textId="77777777" w:rsidR="00A95492" w:rsidRDefault="00A95492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1B8C22B4" w14:textId="77777777" w:rsidR="00A95492" w:rsidRDefault="00A95492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5342B8AA" w14:textId="77777777" w:rsidR="00A95492" w:rsidRDefault="00A95492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1165C0B7" w14:textId="77777777" w:rsidR="00A95492" w:rsidRDefault="00A95492" w:rsidP="00EE47FA">
      <w:pPr>
        <w:ind w:rightChars="-47" w:right="-125"/>
        <w:rPr>
          <w:rFonts w:ascii="ＭＳ Ｐ明朝" w:eastAsia="ＭＳ Ｐ明朝" w:hAnsi="ＭＳ Ｐ明朝"/>
          <w:b/>
          <w:sz w:val="24"/>
        </w:rPr>
      </w:pPr>
    </w:p>
    <w:p w14:paraId="03451292" w14:textId="62544306" w:rsidR="00291033" w:rsidRPr="00A95492" w:rsidRDefault="00526BFE" w:rsidP="00EE47FA">
      <w:pPr>
        <w:ind w:rightChars="-47" w:right="-1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lastRenderedPageBreak/>
        <w:t>本文</w:t>
      </w:r>
      <w:r w:rsidR="00A95492" w:rsidRPr="00A95492">
        <w:rPr>
          <w:rFonts w:ascii="ＭＳ Ｐ明朝" w:eastAsia="ＭＳ Ｐ明朝" w:hAnsi="ＭＳ Ｐ明朝" w:hint="eastAsia"/>
          <w:sz w:val="24"/>
        </w:rPr>
        <w:t>（1頁800字 原著・総説：13枚、症例報告8枚</w:t>
      </w:r>
      <w:r>
        <w:rPr>
          <w:rFonts w:ascii="ＭＳ Ｐ明朝" w:eastAsia="ＭＳ Ｐ明朝" w:hAnsi="ＭＳ Ｐ明朝" w:hint="eastAsia"/>
          <w:sz w:val="24"/>
        </w:rPr>
        <w:t>、画像解説3枚</w:t>
      </w:r>
      <w:r w:rsidR="00A95492" w:rsidRPr="00A95492">
        <w:rPr>
          <w:rFonts w:ascii="ＭＳ Ｐ明朝" w:eastAsia="ＭＳ Ｐ明朝" w:hAnsi="ＭＳ Ｐ明朝" w:hint="eastAsia"/>
          <w:sz w:val="24"/>
        </w:rPr>
        <w:t>）</w:t>
      </w:r>
    </w:p>
    <w:p w14:paraId="4416027E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18F0B92E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6BC191AE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6A1EC327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22D98686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68A1C7F7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5C5C7889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0F4604A8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7B5A653C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353FBBF7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51EB73B9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6891FF11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7FE82CC1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3F8727F7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25DCC1D4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44932000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76FA6848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6BE6F958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65B60876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2ED90637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073DB745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124D9E40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01FB8F6C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1EE3EC87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3440030C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16C1A2FA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1D960C77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2068FB30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1F98D730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779B1C09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5D8AEC89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02724A68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759D2808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41958B66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3CB8FD26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3301E155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0C9C7F0C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6AC2AADA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33B95DE4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4FFD1FAC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0111C962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728F6A44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4BC524EE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2DC70E3D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0E7514A4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36922139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78429041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509D38DD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6BDBABE5" w14:textId="77777777" w:rsidR="00C70E41" w:rsidRDefault="00C70E41" w:rsidP="004C0E6A">
      <w:pPr>
        <w:rPr>
          <w:rFonts w:ascii="ＭＳ Ｐ明朝" w:eastAsia="ＭＳ Ｐ明朝" w:hAnsi="ＭＳ Ｐ明朝"/>
          <w:b/>
          <w:color w:val="000000"/>
          <w:sz w:val="24"/>
        </w:rPr>
      </w:pPr>
    </w:p>
    <w:p w14:paraId="188E7500" w14:textId="526E90C5" w:rsidR="004C0E6A" w:rsidRPr="00A95492" w:rsidRDefault="004C0E6A" w:rsidP="004C0E6A">
      <w:pPr>
        <w:rPr>
          <w:rFonts w:ascii="ＭＳ Ｐ明朝" w:eastAsia="ＭＳ Ｐ明朝" w:hAnsi="ＭＳ Ｐ明朝"/>
          <w:color w:val="000000"/>
          <w:sz w:val="24"/>
        </w:rPr>
      </w:pPr>
      <w:r w:rsidRPr="00EE47FA">
        <w:rPr>
          <w:rFonts w:ascii="ＭＳ Ｐ明朝" w:eastAsia="ＭＳ Ｐ明朝" w:hAnsi="ＭＳ Ｐ明朝" w:hint="eastAsia"/>
          <w:b/>
          <w:color w:val="000000"/>
          <w:sz w:val="24"/>
        </w:rPr>
        <w:lastRenderedPageBreak/>
        <w:t>文献</w:t>
      </w:r>
      <w:r w:rsidR="00A95492" w:rsidRPr="00A95492">
        <w:rPr>
          <w:rFonts w:ascii="ＭＳ Ｐ明朝" w:eastAsia="ＭＳ Ｐ明朝" w:hAnsi="ＭＳ Ｐ明朝" w:hint="eastAsia"/>
          <w:color w:val="000000"/>
          <w:sz w:val="24"/>
        </w:rPr>
        <w:t>（原著・総説：30編以内、症例報告20編以内</w:t>
      </w:r>
      <w:r w:rsidR="00526BFE">
        <w:rPr>
          <w:rFonts w:ascii="ＭＳ Ｐ明朝" w:eastAsia="ＭＳ Ｐ明朝" w:hAnsi="ＭＳ Ｐ明朝" w:hint="eastAsia"/>
          <w:color w:val="000000"/>
          <w:sz w:val="24"/>
        </w:rPr>
        <w:t>、画像解説</w:t>
      </w:r>
      <w:r w:rsidR="00071CD7">
        <w:rPr>
          <w:rFonts w:ascii="ＭＳ Ｐ明朝" w:eastAsia="ＭＳ Ｐ明朝" w:hAnsi="ＭＳ Ｐ明朝" w:hint="eastAsia"/>
          <w:color w:val="000000"/>
          <w:sz w:val="24"/>
        </w:rPr>
        <w:t>・Video</w:t>
      </w:r>
      <w:r w:rsidR="00071CD7">
        <w:rPr>
          <w:rFonts w:ascii="ＭＳ Ｐ明朝" w:eastAsia="ＭＳ Ｐ明朝" w:hAnsi="ＭＳ Ｐ明朝"/>
          <w:color w:val="000000"/>
          <w:sz w:val="24"/>
        </w:rPr>
        <w:t xml:space="preserve"> Report </w:t>
      </w:r>
      <w:r w:rsidR="00526BFE">
        <w:rPr>
          <w:rFonts w:ascii="ＭＳ Ｐ明朝" w:eastAsia="ＭＳ Ｐ明朝" w:hAnsi="ＭＳ Ｐ明朝" w:hint="eastAsia"/>
          <w:color w:val="000000"/>
          <w:sz w:val="24"/>
        </w:rPr>
        <w:t>5編以内</w:t>
      </w:r>
      <w:r w:rsidR="00A95492" w:rsidRPr="00A95492">
        <w:rPr>
          <w:rFonts w:ascii="ＭＳ Ｐ明朝" w:eastAsia="ＭＳ Ｐ明朝" w:hAnsi="ＭＳ Ｐ明朝" w:hint="eastAsia"/>
          <w:color w:val="000000"/>
          <w:sz w:val="24"/>
        </w:rPr>
        <w:t>）</w:t>
      </w:r>
    </w:p>
    <w:p w14:paraId="37D769BF" w14:textId="63B2959E" w:rsidR="00036B57" w:rsidRDefault="00036B57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131E1443" w14:textId="77777777" w:rsidR="00A95492" w:rsidRPr="00071CD7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0D91F01F" w14:textId="77777777" w:rsidR="00A95492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51714585" w14:textId="77777777" w:rsidR="00A95492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40927599" w14:textId="77777777" w:rsidR="00A95492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5A7C84B9" w14:textId="77777777" w:rsidR="00A95492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2B51D245" w14:textId="77777777" w:rsidR="00A95492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0E0FFE16" w14:textId="77777777" w:rsidR="00A95492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0A8A4491" w14:textId="77777777" w:rsidR="00A95492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35525126" w14:textId="77777777" w:rsidR="00A95492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32E0D066" w14:textId="77777777" w:rsidR="00A95492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32C3C8E0" w14:textId="77777777" w:rsidR="00A95492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3187B283" w14:textId="77777777" w:rsidR="00A95492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77CAFB99" w14:textId="77777777" w:rsidR="00A95492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2020BC3E" w14:textId="77777777" w:rsidR="00A95492" w:rsidRDefault="00A95492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5522BEA4" w14:textId="77777777" w:rsidR="002916C1" w:rsidRDefault="002916C1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44738807" w14:textId="77777777" w:rsidR="00041B94" w:rsidRDefault="00041B94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406BC802" w14:textId="77777777" w:rsidR="00041B94" w:rsidRDefault="00041B94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1FC96BB9" w14:textId="77777777" w:rsidR="00041B94" w:rsidRDefault="00041B94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756832F0" w14:textId="77777777" w:rsidR="00041B94" w:rsidRDefault="00041B94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694D3C13" w14:textId="77777777" w:rsidR="00041B94" w:rsidRDefault="00041B94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2E1506D2" w14:textId="77777777" w:rsidR="00041B94" w:rsidRDefault="00041B94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6BBF0332" w14:textId="77777777" w:rsidR="00041B94" w:rsidRDefault="00041B94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5E00A232" w14:textId="05EE1615" w:rsidR="00291033" w:rsidRDefault="00291033" w:rsidP="00291033">
      <w:pPr>
        <w:ind w:rightChars="-47" w:right="-125"/>
        <w:rPr>
          <w:rFonts w:ascii="ＭＳ Ｐ明朝" w:eastAsia="ＭＳ Ｐ明朝" w:hAnsi="ＭＳ Ｐ明朝"/>
          <w:b/>
          <w:sz w:val="24"/>
        </w:rPr>
      </w:pPr>
      <w:r w:rsidRPr="00EE47FA">
        <w:rPr>
          <w:rFonts w:ascii="ＭＳ Ｐ明朝" w:eastAsia="ＭＳ Ｐ明朝" w:hAnsi="ＭＳ Ｐ明朝" w:hint="eastAsia"/>
          <w:b/>
          <w:sz w:val="24"/>
        </w:rPr>
        <w:lastRenderedPageBreak/>
        <w:t>英文</w:t>
      </w:r>
      <w:r>
        <w:rPr>
          <w:rFonts w:ascii="ＭＳ Ｐ明朝" w:eastAsia="ＭＳ Ｐ明朝" w:hAnsi="ＭＳ Ｐ明朝" w:hint="eastAsia"/>
          <w:b/>
          <w:sz w:val="24"/>
        </w:rPr>
        <w:t>要旨</w:t>
      </w:r>
      <w:r w:rsidR="00A95492" w:rsidRPr="00A95492">
        <w:rPr>
          <w:rFonts w:ascii="ＭＳ Ｐ明朝" w:eastAsia="ＭＳ Ｐ明朝" w:hAnsi="ＭＳ Ｐ明朝" w:hint="eastAsia"/>
          <w:sz w:val="24"/>
        </w:rPr>
        <w:t>（題名、著者名、</w:t>
      </w:r>
      <w:r w:rsidR="00F75596">
        <w:rPr>
          <w:rFonts w:ascii="ＭＳ Ｐ明朝" w:eastAsia="ＭＳ Ｐ明朝" w:hAnsi="ＭＳ Ｐ明朝" w:hint="eastAsia"/>
          <w:sz w:val="24"/>
        </w:rPr>
        <w:t>所属先（所在地）、</w:t>
      </w:r>
      <w:r w:rsidR="00A95492" w:rsidRPr="00A95492">
        <w:rPr>
          <w:rFonts w:ascii="ＭＳ Ｐ明朝" w:eastAsia="ＭＳ Ｐ明朝" w:hAnsi="ＭＳ Ｐ明朝" w:hint="eastAsia"/>
          <w:sz w:val="24"/>
        </w:rPr>
        <w:t>要旨を含め単語数200</w:t>
      </w:r>
      <w:r w:rsidR="00526BFE">
        <w:rPr>
          <w:rFonts w:ascii="ＭＳ Ｐ明朝" w:eastAsia="ＭＳ Ｐ明朝" w:hAnsi="ＭＳ Ｐ明朝" w:hint="eastAsia"/>
          <w:sz w:val="24"/>
        </w:rPr>
        <w:t>語以内。画像解説</w:t>
      </w:r>
      <w:r w:rsidR="00071CD7">
        <w:rPr>
          <w:rFonts w:ascii="ＭＳ Ｐ明朝" w:eastAsia="ＭＳ Ｐ明朝" w:hAnsi="ＭＳ Ｐ明朝" w:hint="eastAsia"/>
          <w:sz w:val="24"/>
        </w:rPr>
        <w:t>、V</w:t>
      </w:r>
      <w:r w:rsidR="00071CD7">
        <w:rPr>
          <w:rFonts w:ascii="ＭＳ Ｐ明朝" w:eastAsia="ＭＳ Ｐ明朝" w:hAnsi="ＭＳ Ｐ明朝"/>
          <w:sz w:val="24"/>
        </w:rPr>
        <w:t>ideo Report</w:t>
      </w:r>
      <w:r w:rsidR="00526BFE">
        <w:rPr>
          <w:rFonts w:ascii="ＭＳ Ｐ明朝" w:eastAsia="ＭＳ Ｐ明朝" w:hAnsi="ＭＳ Ｐ明朝" w:hint="eastAsia"/>
          <w:sz w:val="24"/>
        </w:rPr>
        <w:t>は要旨不要）</w:t>
      </w:r>
    </w:p>
    <w:p w14:paraId="1285A9DD" w14:textId="66E01AB4" w:rsidR="00DF00B8" w:rsidRDefault="00291033" w:rsidP="00DF00B8">
      <w:pPr>
        <w:ind w:rightChars="-47" w:right="-125"/>
        <w:rPr>
          <w:rFonts w:asciiTheme="minorHAnsi" w:eastAsia="ＭＳ Ｐ明朝" w:hAnsiTheme="minorHAnsi"/>
          <w:color w:val="000000" w:themeColor="text1"/>
          <w:sz w:val="24"/>
        </w:rPr>
      </w:pPr>
      <w:r w:rsidRPr="00DF00B8">
        <w:rPr>
          <w:rFonts w:ascii="ＭＳ Ｐ明朝" w:eastAsia="ＭＳ Ｐ明朝" w:hAnsi="ＭＳ Ｐ明朝" w:hint="eastAsia"/>
          <w:sz w:val="24"/>
        </w:rPr>
        <w:t>題名：</w:t>
      </w:r>
    </w:p>
    <w:p w14:paraId="595B41E3" w14:textId="21FA185F" w:rsidR="00291033" w:rsidRPr="00C7315D" w:rsidRDefault="00291033" w:rsidP="00291033">
      <w:pPr>
        <w:ind w:rightChars="-47" w:right="-125"/>
        <w:rPr>
          <w:rFonts w:ascii="ＭＳ Ｐ明朝" w:eastAsia="ＭＳ Ｐ明朝" w:hAnsi="ＭＳ Ｐ明朝"/>
          <w:sz w:val="24"/>
          <w:highlight w:val="green"/>
        </w:rPr>
      </w:pPr>
    </w:p>
    <w:p w14:paraId="1CFB869F" w14:textId="0693CFDE" w:rsidR="00A95492" w:rsidRDefault="00291033" w:rsidP="00A95492">
      <w:pPr>
        <w:ind w:rightChars="-47" w:right="-125"/>
        <w:rPr>
          <w:rFonts w:asciiTheme="minorHAnsi" w:eastAsia="ＭＳ Ｐ明朝" w:hAnsiTheme="minorHAnsi"/>
          <w:sz w:val="24"/>
        </w:rPr>
      </w:pPr>
      <w:r w:rsidRPr="00DF00B8">
        <w:rPr>
          <w:rFonts w:ascii="ＭＳ Ｐ明朝" w:eastAsia="ＭＳ Ｐ明朝" w:hAnsi="ＭＳ Ｐ明朝" w:hint="eastAsia"/>
          <w:sz w:val="24"/>
        </w:rPr>
        <w:t>著者名：</w:t>
      </w:r>
    </w:p>
    <w:p w14:paraId="1719B4B4" w14:textId="77777777" w:rsidR="00A95492" w:rsidRDefault="00A95492" w:rsidP="00A95492">
      <w:pPr>
        <w:ind w:rightChars="-47" w:right="-125"/>
        <w:rPr>
          <w:rFonts w:asciiTheme="minorHAnsi" w:eastAsia="ＭＳ Ｐ明朝" w:hAnsiTheme="minorHAnsi"/>
          <w:sz w:val="24"/>
        </w:rPr>
      </w:pPr>
    </w:p>
    <w:p w14:paraId="78683D7A" w14:textId="55845060" w:rsidR="00291033" w:rsidRDefault="00291033" w:rsidP="00291033">
      <w:pPr>
        <w:ind w:rightChars="-47" w:right="-125"/>
        <w:rPr>
          <w:rFonts w:asciiTheme="minorHAnsi" w:eastAsia="ＭＳ Ｐ明朝" w:hAnsiTheme="minorHAnsi"/>
          <w:sz w:val="24"/>
        </w:rPr>
      </w:pPr>
    </w:p>
    <w:p w14:paraId="7E184E0F" w14:textId="6892096F" w:rsidR="00FA1E8A" w:rsidRDefault="00677C88" w:rsidP="00291033">
      <w:pPr>
        <w:ind w:rightChars="-47" w:right="-1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所属先：</w:t>
      </w:r>
    </w:p>
    <w:p w14:paraId="78CF8ACC" w14:textId="77777777" w:rsidR="00677C88" w:rsidRDefault="00677C88" w:rsidP="00291033">
      <w:pPr>
        <w:ind w:rightChars="-47" w:right="-125"/>
        <w:rPr>
          <w:rFonts w:ascii="ＭＳ Ｐ明朝" w:eastAsia="ＭＳ Ｐ明朝" w:hAnsi="ＭＳ Ｐ明朝"/>
          <w:sz w:val="24"/>
        </w:rPr>
      </w:pPr>
    </w:p>
    <w:p w14:paraId="25A5D76C" w14:textId="77777777" w:rsidR="00677C88" w:rsidRDefault="00677C88" w:rsidP="00291033">
      <w:pPr>
        <w:ind w:rightChars="-47" w:right="-125"/>
        <w:rPr>
          <w:rFonts w:ascii="ＭＳ Ｐ明朝" w:eastAsia="ＭＳ Ｐ明朝" w:hAnsi="ＭＳ Ｐ明朝"/>
          <w:sz w:val="24"/>
        </w:rPr>
      </w:pPr>
    </w:p>
    <w:p w14:paraId="373510C8" w14:textId="77777777" w:rsidR="00677C88" w:rsidRPr="00677C88" w:rsidRDefault="00677C88" w:rsidP="00291033">
      <w:pPr>
        <w:ind w:rightChars="-47" w:right="-125"/>
        <w:rPr>
          <w:rFonts w:ascii="ＭＳ Ｐ明朝" w:eastAsia="ＭＳ Ｐ明朝" w:hAnsi="ＭＳ Ｐ明朝"/>
          <w:sz w:val="24"/>
        </w:rPr>
      </w:pPr>
    </w:p>
    <w:p w14:paraId="520B689B" w14:textId="77777777" w:rsidR="00291033" w:rsidRDefault="00291033" w:rsidP="00291033">
      <w:pPr>
        <w:ind w:rightChars="-47" w:right="-125"/>
        <w:rPr>
          <w:rFonts w:ascii="ＭＳ Ｐ明朝" w:eastAsia="ＭＳ Ｐ明朝" w:hAnsi="ＭＳ Ｐ明朝"/>
          <w:sz w:val="24"/>
        </w:rPr>
      </w:pPr>
      <w:r w:rsidRPr="00DF00B8">
        <w:rPr>
          <w:rFonts w:ascii="ＭＳ Ｐ明朝" w:eastAsia="ＭＳ Ｐ明朝" w:hAnsi="ＭＳ Ｐ明朝" w:hint="eastAsia"/>
          <w:sz w:val="24"/>
        </w:rPr>
        <w:t>要旨</w:t>
      </w:r>
      <w:r w:rsidR="00126F77" w:rsidRPr="00DF00B8">
        <w:rPr>
          <w:rFonts w:ascii="ＭＳ Ｐ明朝" w:eastAsia="ＭＳ Ｐ明朝" w:hAnsi="ＭＳ Ｐ明朝" w:hint="eastAsia"/>
          <w:sz w:val="24"/>
        </w:rPr>
        <w:t>：</w:t>
      </w:r>
    </w:p>
    <w:p w14:paraId="4A5A546C" w14:textId="5F956E9E" w:rsidR="00A95492" w:rsidRDefault="00A95492" w:rsidP="00291033">
      <w:pPr>
        <w:ind w:rightChars="-47" w:right="-125"/>
        <w:rPr>
          <w:rFonts w:ascii="ＭＳ Ｐ明朝" w:eastAsia="ＭＳ Ｐ明朝" w:hAnsi="ＭＳ Ｐ明朝"/>
          <w:sz w:val="24"/>
        </w:rPr>
      </w:pPr>
    </w:p>
    <w:p w14:paraId="2EEEEFC2" w14:textId="77777777" w:rsidR="00A95492" w:rsidRDefault="00A95492" w:rsidP="00291033">
      <w:pPr>
        <w:ind w:rightChars="-47" w:right="-125"/>
        <w:rPr>
          <w:rFonts w:ascii="ＭＳ Ｐ明朝" w:eastAsia="ＭＳ Ｐ明朝" w:hAnsi="ＭＳ Ｐ明朝"/>
          <w:sz w:val="24"/>
        </w:rPr>
      </w:pPr>
    </w:p>
    <w:p w14:paraId="1DBD51FE" w14:textId="77777777" w:rsidR="00A95492" w:rsidRDefault="00A95492" w:rsidP="00291033">
      <w:pPr>
        <w:ind w:rightChars="-47" w:right="-125"/>
        <w:rPr>
          <w:rFonts w:ascii="ＭＳ Ｐ明朝" w:eastAsia="ＭＳ Ｐ明朝" w:hAnsi="ＭＳ Ｐ明朝"/>
          <w:sz w:val="24"/>
        </w:rPr>
      </w:pPr>
    </w:p>
    <w:p w14:paraId="5470AC6F" w14:textId="77777777" w:rsidR="00A95492" w:rsidRDefault="00A95492" w:rsidP="00291033">
      <w:pPr>
        <w:ind w:rightChars="-47" w:right="-125"/>
        <w:rPr>
          <w:rFonts w:ascii="ＭＳ Ｐ明朝" w:eastAsia="ＭＳ Ｐ明朝" w:hAnsi="ＭＳ Ｐ明朝"/>
          <w:sz w:val="24"/>
        </w:rPr>
      </w:pPr>
    </w:p>
    <w:p w14:paraId="0DA9BE9D" w14:textId="77777777" w:rsidR="00A95492" w:rsidRDefault="00A95492" w:rsidP="00291033">
      <w:pPr>
        <w:ind w:rightChars="-47" w:right="-125"/>
        <w:rPr>
          <w:rFonts w:ascii="ＭＳ Ｐ明朝" w:eastAsia="ＭＳ Ｐ明朝" w:hAnsi="ＭＳ Ｐ明朝"/>
          <w:sz w:val="24"/>
        </w:rPr>
      </w:pPr>
    </w:p>
    <w:p w14:paraId="0FC5CA1D" w14:textId="77777777" w:rsidR="00A95492" w:rsidRPr="00DF00B8" w:rsidRDefault="00A95492" w:rsidP="00291033">
      <w:pPr>
        <w:ind w:rightChars="-47" w:right="-125"/>
        <w:rPr>
          <w:rFonts w:ascii="ＭＳ Ｐ明朝" w:eastAsia="ＭＳ Ｐ明朝" w:hAnsi="ＭＳ Ｐ明朝"/>
          <w:sz w:val="24"/>
        </w:rPr>
      </w:pPr>
    </w:p>
    <w:p w14:paraId="320FDB17" w14:textId="77777777" w:rsidR="00E23323" w:rsidRDefault="00E23323" w:rsidP="00E23323">
      <w:pPr>
        <w:rPr>
          <w:rFonts w:ascii="Times New Roman" w:eastAsia="ＭＳ Ｐ明朝" w:hAnsi="Times New Roman"/>
          <w:color w:val="000000" w:themeColor="text1"/>
          <w:sz w:val="24"/>
        </w:rPr>
      </w:pPr>
    </w:p>
    <w:p w14:paraId="6C27B2E1" w14:textId="77777777" w:rsidR="00A95492" w:rsidRDefault="00A95492" w:rsidP="00E23323">
      <w:pPr>
        <w:rPr>
          <w:rFonts w:ascii="Times New Roman" w:eastAsia="ＭＳ Ｐ明朝" w:hAnsi="Times New Roman"/>
          <w:color w:val="000000" w:themeColor="text1"/>
          <w:sz w:val="24"/>
        </w:rPr>
      </w:pPr>
    </w:p>
    <w:p w14:paraId="797A6166" w14:textId="77777777" w:rsidR="00A95492" w:rsidRPr="00793807" w:rsidRDefault="00A95492" w:rsidP="00E23323">
      <w:pPr>
        <w:rPr>
          <w:rFonts w:ascii="Times New Roman" w:eastAsia="ＭＳ Ｐ明朝" w:hAnsi="Times New Roman"/>
          <w:color w:val="000000" w:themeColor="text1"/>
          <w:sz w:val="24"/>
        </w:rPr>
      </w:pPr>
    </w:p>
    <w:p w14:paraId="0726ABF4" w14:textId="310ABA6A" w:rsidR="00086215" w:rsidRPr="00CF5CCF" w:rsidRDefault="007E3B5D" w:rsidP="004C0E6A">
      <w:pPr>
        <w:rPr>
          <w:rFonts w:ascii="Times New Roman" w:eastAsia="ＭＳ Ｐ明朝" w:hAnsi="Times New Roman"/>
          <w:color w:val="000000"/>
          <w:sz w:val="24"/>
        </w:rPr>
      </w:pPr>
      <w:r w:rsidRPr="00CF5CCF">
        <w:rPr>
          <w:rFonts w:ascii="Times New Roman" w:eastAsia="ＭＳ Ｐ明朝" w:hAnsi="Times New Roman"/>
          <w:color w:val="000000"/>
          <w:sz w:val="24"/>
        </w:rPr>
        <w:t>Key word</w:t>
      </w:r>
      <w:r w:rsidRPr="00CF5CCF">
        <w:rPr>
          <w:rFonts w:ascii="Times New Roman" w:eastAsia="ＭＳ Ｐ明朝" w:hAnsi="Times New Roman"/>
          <w:color w:val="000000"/>
          <w:sz w:val="24"/>
        </w:rPr>
        <w:t>：</w:t>
      </w:r>
    </w:p>
    <w:p w14:paraId="719F758C" w14:textId="77777777" w:rsidR="00086215" w:rsidRDefault="00086215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0D6D67C2" w14:textId="77777777" w:rsidR="00086215" w:rsidRDefault="00086215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39324688" w14:textId="77777777" w:rsidR="00086215" w:rsidRDefault="00086215" w:rsidP="004C0E6A">
      <w:pPr>
        <w:rPr>
          <w:rFonts w:ascii="ＭＳ Ｐ明朝" w:eastAsia="ＭＳ Ｐ明朝" w:hAnsi="ＭＳ Ｐ明朝"/>
          <w:color w:val="000000"/>
          <w:sz w:val="24"/>
        </w:rPr>
      </w:pPr>
    </w:p>
    <w:p w14:paraId="693CF226" w14:textId="1AB55364" w:rsidR="00A95492" w:rsidRPr="00EE47FA" w:rsidRDefault="00291033" w:rsidP="00A95492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b/>
          <w:color w:val="000000"/>
          <w:sz w:val="24"/>
        </w:rPr>
      </w:pPr>
      <w:r>
        <w:rPr>
          <w:rFonts w:ascii="ＭＳ Ｐ明朝" w:eastAsia="ＭＳ Ｐ明朝" w:hAnsi="ＭＳ Ｐ明朝" w:hint="eastAsia"/>
          <w:b/>
          <w:color w:val="000000"/>
          <w:sz w:val="24"/>
        </w:rPr>
        <w:lastRenderedPageBreak/>
        <w:t>図の説明</w:t>
      </w:r>
    </w:p>
    <w:p w14:paraId="47110E6B" w14:textId="50FDE6E4" w:rsidR="004C0E6A" w:rsidRPr="00EE47FA" w:rsidRDefault="004C0E6A" w:rsidP="00A95492">
      <w:pPr>
        <w:rPr>
          <w:rFonts w:ascii="ＭＳ Ｐ明朝" w:eastAsia="ＭＳ Ｐ明朝" w:hAnsi="ＭＳ Ｐ明朝"/>
          <w:b/>
          <w:color w:val="000000"/>
          <w:sz w:val="24"/>
        </w:rPr>
      </w:pPr>
    </w:p>
    <w:p w14:paraId="7462E9B9" w14:textId="5A24B3AF" w:rsidR="004C0E6A" w:rsidRPr="00EE47FA" w:rsidRDefault="00526BFE" w:rsidP="004C0E6A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（図1）</w:t>
      </w:r>
    </w:p>
    <w:p w14:paraId="51BC4584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6C8A824D" w14:textId="0FC1E1E0" w:rsidR="00A95492" w:rsidRDefault="00B006CC" w:rsidP="004C0E6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ab/>
      </w:r>
    </w:p>
    <w:p w14:paraId="2399A723" w14:textId="489CF419" w:rsidR="00A95492" w:rsidRDefault="00F47CB4" w:rsidP="004C0E6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ab/>
      </w:r>
    </w:p>
    <w:p w14:paraId="3FEF77CA" w14:textId="57EAC702" w:rsidR="004C0E6A" w:rsidRPr="00EE47FA" w:rsidRDefault="00526BFE" w:rsidP="004C0E6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（図2</w:t>
      </w:r>
      <w:r w:rsidR="004C0E6A" w:rsidRPr="00EE47FA">
        <w:rPr>
          <w:rFonts w:ascii="ＭＳ Ｐ明朝" w:eastAsia="ＭＳ Ｐ明朝" w:hAnsi="ＭＳ Ｐ明朝" w:hint="eastAsia"/>
          <w:sz w:val="24"/>
        </w:rPr>
        <w:t>）</w:t>
      </w:r>
    </w:p>
    <w:p w14:paraId="2E596F7F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2EDBE0B0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6ED150D1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27D72745" w14:textId="076C4D29" w:rsidR="004C0E6A" w:rsidRPr="00EE47FA" w:rsidRDefault="004C0E6A" w:rsidP="004C0E6A">
      <w:pPr>
        <w:rPr>
          <w:rFonts w:ascii="ＭＳ Ｐ明朝" w:eastAsia="ＭＳ Ｐ明朝" w:hAnsi="ＭＳ Ｐ明朝"/>
          <w:color w:val="000000"/>
          <w:sz w:val="24"/>
        </w:rPr>
      </w:pPr>
      <w:r w:rsidRPr="00EE47FA">
        <w:rPr>
          <w:rFonts w:ascii="ＭＳ Ｐ明朝" w:eastAsia="ＭＳ Ｐ明朝" w:hAnsi="ＭＳ Ｐ明朝"/>
          <w:color w:val="000000"/>
          <w:sz w:val="24"/>
        </w:rPr>
        <w:t>（</w:t>
      </w:r>
      <w:r w:rsidR="00526BFE">
        <w:rPr>
          <w:rFonts w:ascii="ＭＳ Ｐ明朝" w:eastAsia="ＭＳ Ｐ明朝" w:hAnsi="ＭＳ Ｐ明朝" w:hint="eastAsia"/>
          <w:color w:val="000000"/>
          <w:sz w:val="24"/>
        </w:rPr>
        <w:t>図3</w:t>
      </w:r>
      <w:r w:rsidRPr="00EE47FA">
        <w:rPr>
          <w:rFonts w:ascii="ＭＳ Ｐ明朝" w:eastAsia="ＭＳ Ｐ明朝" w:hAnsi="ＭＳ Ｐ明朝"/>
          <w:color w:val="000000"/>
          <w:sz w:val="24"/>
        </w:rPr>
        <w:t>）</w:t>
      </w:r>
    </w:p>
    <w:p w14:paraId="780E3709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74F194B8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73ADC41A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246EC674" w14:textId="77777777" w:rsidR="00A95492" w:rsidRDefault="00A95492" w:rsidP="004C0E6A">
      <w:pPr>
        <w:rPr>
          <w:rFonts w:ascii="ＭＳ Ｐ明朝" w:eastAsia="ＭＳ Ｐ明朝" w:hAnsi="ＭＳ Ｐ明朝"/>
          <w:sz w:val="24"/>
        </w:rPr>
      </w:pPr>
    </w:p>
    <w:p w14:paraId="172AC1DE" w14:textId="50AF3909" w:rsidR="004C0E6A" w:rsidRPr="00EE47FA" w:rsidRDefault="004C0E6A" w:rsidP="004C0E6A">
      <w:pPr>
        <w:rPr>
          <w:rFonts w:ascii="ＭＳ Ｐ明朝" w:eastAsia="ＭＳ Ｐ明朝" w:hAnsi="ＭＳ Ｐ明朝"/>
          <w:color w:val="000000"/>
          <w:sz w:val="24"/>
        </w:rPr>
      </w:pPr>
      <w:r w:rsidRPr="00EE47FA">
        <w:rPr>
          <w:rFonts w:ascii="ＭＳ Ｐ明朝" w:eastAsia="ＭＳ Ｐ明朝" w:hAnsi="ＭＳ Ｐ明朝" w:hint="eastAsia"/>
          <w:color w:val="000000"/>
          <w:sz w:val="24"/>
        </w:rPr>
        <w:t>（</w:t>
      </w:r>
      <w:r w:rsidR="00526BFE">
        <w:rPr>
          <w:rFonts w:ascii="ＭＳ Ｐ明朝" w:eastAsia="ＭＳ Ｐ明朝" w:hAnsi="ＭＳ Ｐ明朝" w:hint="eastAsia"/>
          <w:color w:val="000000"/>
          <w:sz w:val="24"/>
        </w:rPr>
        <w:t>図4</w:t>
      </w:r>
      <w:r w:rsidRPr="00EE47FA">
        <w:rPr>
          <w:rFonts w:ascii="ＭＳ Ｐ明朝" w:eastAsia="ＭＳ Ｐ明朝" w:hAnsi="ＭＳ Ｐ明朝" w:hint="eastAsia"/>
          <w:color w:val="000000"/>
          <w:sz w:val="24"/>
        </w:rPr>
        <w:t>）</w:t>
      </w:r>
    </w:p>
    <w:p w14:paraId="215E4B0B" w14:textId="55A5DD25" w:rsidR="00316CE6" w:rsidRDefault="00316CE6" w:rsidP="002916C1">
      <w:pPr>
        <w:widowControl/>
        <w:rPr>
          <w:rFonts w:ascii="ＭＳ Ｐ明朝" w:eastAsia="ＭＳ Ｐ明朝" w:hAnsi="ＭＳ Ｐ明朝"/>
          <w:color w:val="000000" w:themeColor="text1"/>
          <w:kern w:val="0"/>
          <w:sz w:val="24"/>
        </w:rPr>
      </w:pPr>
    </w:p>
    <w:p w14:paraId="5721BD6A" w14:textId="77777777" w:rsidR="00A95492" w:rsidRDefault="00A95492" w:rsidP="002916C1">
      <w:pPr>
        <w:widowControl/>
        <w:rPr>
          <w:rFonts w:ascii="ＭＳ Ｐ明朝" w:eastAsia="ＭＳ Ｐ明朝" w:hAnsi="ＭＳ Ｐ明朝"/>
          <w:color w:val="000000" w:themeColor="text1"/>
          <w:kern w:val="0"/>
          <w:sz w:val="24"/>
        </w:rPr>
      </w:pPr>
    </w:p>
    <w:p w14:paraId="446C77B4" w14:textId="77777777" w:rsidR="00A95492" w:rsidRDefault="00A95492" w:rsidP="002916C1">
      <w:pPr>
        <w:widowControl/>
        <w:rPr>
          <w:rFonts w:ascii="ＭＳ Ｐ明朝" w:eastAsia="ＭＳ Ｐ明朝" w:hAnsi="ＭＳ Ｐ明朝"/>
          <w:color w:val="000000" w:themeColor="text1"/>
          <w:kern w:val="0"/>
          <w:sz w:val="24"/>
        </w:rPr>
      </w:pPr>
    </w:p>
    <w:p w14:paraId="37DC8004" w14:textId="77777777" w:rsidR="00A95492" w:rsidRDefault="00A95492" w:rsidP="002916C1">
      <w:pPr>
        <w:widowControl/>
        <w:rPr>
          <w:rFonts w:ascii="ＭＳ Ｐ明朝" w:eastAsia="ＭＳ Ｐ明朝" w:hAnsi="ＭＳ Ｐ明朝"/>
          <w:color w:val="000000" w:themeColor="text1"/>
          <w:kern w:val="0"/>
          <w:sz w:val="24"/>
        </w:rPr>
      </w:pPr>
    </w:p>
    <w:p w14:paraId="15820C5A" w14:textId="77777777" w:rsidR="00A95492" w:rsidRDefault="00A95492" w:rsidP="002916C1">
      <w:pPr>
        <w:widowControl/>
        <w:rPr>
          <w:rFonts w:ascii="ＭＳ Ｐ明朝" w:eastAsia="ＭＳ Ｐ明朝" w:hAnsi="ＭＳ Ｐ明朝"/>
          <w:color w:val="000000" w:themeColor="text1"/>
          <w:kern w:val="0"/>
          <w:sz w:val="24"/>
        </w:rPr>
      </w:pPr>
    </w:p>
    <w:p w14:paraId="30E7C312" w14:textId="77777777" w:rsidR="00A95492" w:rsidRDefault="00A95492" w:rsidP="002916C1">
      <w:pPr>
        <w:widowControl/>
        <w:rPr>
          <w:rFonts w:ascii="ＭＳ Ｐ明朝" w:eastAsia="ＭＳ Ｐ明朝" w:hAnsi="ＭＳ Ｐ明朝"/>
          <w:color w:val="000000" w:themeColor="text1"/>
          <w:kern w:val="0"/>
          <w:sz w:val="24"/>
        </w:rPr>
      </w:pPr>
    </w:p>
    <w:p w14:paraId="3B8C9C84" w14:textId="77777777" w:rsidR="00A95492" w:rsidRDefault="00A95492" w:rsidP="002916C1">
      <w:pPr>
        <w:widowControl/>
        <w:rPr>
          <w:rFonts w:ascii="ＭＳ Ｐ明朝" w:eastAsia="ＭＳ Ｐ明朝" w:hAnsi="ＭＳ Ｐ明朝"/>
          <w:color w:val="000000" w:themeColor="text1"/>
          <w:kern w:val="0"/>
          <w:sz w:val="24"/>
        </w:rPr>
      </w:pPr>
    </w:p>
    <w:p w14:paraId="325F7BA2" w14:textId="77777777" w:rsidR="00A95492" w:rsidRDefault="00A95492" w:rsidP="002916C1">
      <w:pPr>
        <w:widowControl/>
        <w:rPr>
          <w:rFonts w:ascii="ＭＳ Ｐ明朝" w:eastAsia="ＭＳ Ｐ明朝" w:hAnsi="ＭＳ Ｐ明朝"/>
          <w:color w:val="000000" w:themeColor="text1"/>
          <w:kern w:val="0"/>
          <w:sz w:val="24"/>
        </w:rPr>
      </w:pPr>
    </w:p>
    <w:p w14:paraId="4BF70FB7" w14:textId="77777777" w:rsidR="00A95492" w:rsidRDefault="00A95492" w:rsidP="002916C1">
      <w:pPr>
        <w:widowControl/>
        <w:rPr>
          <w:rFonts w:ascii="ＭＳ Ｐ明朝" w:eastAsia="ＭＳ Ｐ明朝" w:hAnsi="ＭＳ Ｐ明朝"/>
          <w:color w:val="000000" w:themeColor="text1"/>
          <w:kern w:val="0"/>
          <w:sz w:val="24"/>
        </w:rPr>
      </w:pPr>
    </w:p>
    <w:sectPr w:rsidR="00A95492" w:rsidSect="00EE47FA">
      <w:footerReference w:type="default" r:id="rId7"/>
      <w:pgSz w:w="11906" w:h="16838"/>
      <w:pgMar w:top="1985" w:right="1701" w:bottom="1701" w:left="1701" w:header="851" w:footer="992" w:gutter="0"/>
      <w:lnNumType w:countBy="5"/>
      <w:cols w:space="425"/>
      <w:docGrid w:type="linesAndChars" w:linePitch="526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59A8F" w14:textId="77777777" w:rsidR="00681AD9" w:rsidRDefault="00681AD9">
      <w:r>
        <w:separator/>
      </w:r>
    </w:p>
  </w:endnote>
  <w:endnote w:type="continuationSeparator" w:id="0">
    <w:p w14:paraId="235AC5D9" w14:textId="77777777" w:rsidR="00681AD9" w:rsidRDefault="0068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837827"/>
      <w:docPartObj>
        <w:docPartGallery w:val="Page Numbers (Bottom of Page)"/>
        <w:docPartUnique/>
      </w:docPartObj>
    </w:sdtPr>
    <w:sdtContent>
      <w:p w14:paraId="5D3C8E68" w14:textId="0CBB43BE" w:rsidR="005128EB" w:rsidRDefault="005128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0C3AAB" w14:textId="77777777" w:rsidR="00BF1B15" w:rsidRDefault="00BF1B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9A1E7" w14:textId="77777777" w:rsidR="00681AD9" w:rsidRDefault="00681AD9">
      <w:r>
        <w:separator/>
      </w:r>
    </w:p>
  </w:footnote>
  <w:footnote w:type="continuationSeparator" w:id="0">
    <w:p w14:paraId="08B06B03" w14:textId="77777777" w:rsidR="00681AD9" w:rsidRDefault="0068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03367"/>
    <w:multiLevelType w:val="hybridMultilevel"/>
    <w:tmpl w:val="8C7C076A"/>
    <w:lvl w:ilvl="0" w:tplc="F392B7B4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33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E6A"/>
    <w:rsid w:val="000032DD"/>
    <w:rsid w:val="00016D05"/>
    <w:rsid w:val="00024E02"/>
    <w:rsid w:val="000255E1"/>
    <w:rsid w:val="000310AE"/>
    <w:rsid w:val="00032E07"/>
    <w:rsid w:val="00036B57"/>
    <w:rsid w:val="00041B94"/>
    <w:rsid w:val="000522AD"/>
    <w:rsid w:val="00061D21"/>
    <w:rsid w:val="00070534"/>
    <w:rsid w:val="00071CD7"/>
    <w:rsid w:val="0007309C"/>
    <w:rsid w:val="000744F6"/>
    <w:rsid w:val="00086215"/>
    <w:rsid w:val="000B32A1"/>
    <w:rsid w:val="00126F77"/>
    <w:rsid w:val="001317AD"/>
    <w:rsid w:val="0014326B"/>
    <w:rsid w:val="00156817"/>
    <w:rsid w:val="00167F36"/>
    <w:rsid w:val="00172324"/>
    <w:rsid w:val="00193CB4"/>
    <w:rsid w:val="0019634A"/>
    <w:rsid w:val="00206918"/>
    <w:rsid w:val="0021117E"/>
    <w:rsid w:val="0021489F"/>
    <w:rsid w:val="0022369A"/>
    <w:rsid w:val="002502D0"/>
    <w:rsid w:val="00285BCE"/>
    <w:rsid w:val="00291033"/>
    <w:rsid w:val="002916C1"/>
    <w:rsid w:val="002D18B5"/>
    <w:rsid w:val="002E0054"/>
    <w:rsid w:val="002E2FA6"/>
    <w:rsid w:val="00316CE6"/>
    <w:rsid w:val="003460CB"/>
    <w:rsid w:val="003539BA"/>
    <w:rsid w:val="003656C7"/>
    <w:rsid w:val="003979C6"/>
    <w:rsid w:val="004113AD"/>
    <w:rsid w:val="0041548B"/>
    <w:rsid w:val="00420E16"/>
    <w:rsid w:val="0045687D"/>
    <w:rsid w:val="00467F02"/>
    <w:rsid w:val="004B032F"/>
    <w:rsid w:val="004C0E6A"/>
    <w:rsid w:val="004C3186"/>
    <w:rsid w:val="004C51D3"/>
    <w:rsid w:val="005062AB"/>
    <w:rsid w:val="005128EB"/>
    <w:rsid w:val="00526BFE"/>
    <w:rsid w:val="0056149A"/>
    <w:rsid w:val="00575C82"/>
    <w:rsid w:val="005813AA"/>
    <w:rsid w:val="005A31BC"/>
    <w:rsid w:val="005A3A5F"/>
    <w:rsid w:val="005A4C6B"/>
    <w:rsid w:val="005D2555"/>
    <w:rsid w:val="005E461C"/>
    <w:rsid w:val="0062291B"/>
    <w:rsid w:val="0066493A"/>
    <w:rsid w:val="00677C88"/>
    <w:rsid w:val="00681AD9"/>
    <w:rsid w:val="006E705D"/>
    <w:rsid w:val="006F52E3"/>
    <w:rsid w:val="00707E3E"/>
    <w:rsid w:val="00775297"/>
    <w:rsid w:val="007B3B29"/>
    <w:rsid w:val="007D7183"/>
    <w:rsid w:val="007E3B5D"/>
    <w:rsid w:val="00810F2D"/>
    <w:rsid w:val="0085365F"/>
    <w:rsid w:val="00886413"/>
    <w:rsid w:val="00896117"/>
    <w:rsid w:val="00897C62"/>
    <w:rsid w:val="008B4799"/>
    <w:rsid w:val="009463DE"/>
    <w:rsid w:val="009D316D"/>
    <w:rsid w:val="009F1393"/>
    <w:rsid w:val="00A178C2"/>
    <w:rsid w:val="00A34CA8"/>
    <w:rsid w:val="00A450C9"/>
    <w:rsid w:val="00A71925"/>
    <w:rsid w:val="00A924B0"/>
    <w:rsid w:val="00A95492"/>
    <w:rsid w:val="00AC48A3"/>
    <w:rsid w:val="00AD2213"/>
    <w:rsid w:val="00AE6EC6"/>
    <w:rsid w:val="00B006CC"/>
    <w:rsid w:val="00B51836"/>
    <w:rsid w:val="00B94744"/>
    <w:rsid w:val="00BB2FC5"/>
    <w:rsid w:val="00BB764D"/>
    <w:rsid w:val="00BD4612"/>
    <w:rsid w:val="00BF1B15"/>
    <w:rsid w:val="00BF2765"/>
    <w:rsid w:val="00C36DEF"/>
    <w:rsid w:val="00C46E7E"/>
    <w:rsid w:val="00C62C91"/>
    <w:rsid w:val="00C700F0"/>
    <w:rsid w:val="00C70E41"/>
    <w:rsid w:val="00C7315D"/>
    <w:rsid w:val="00C94031"/>
    <w:rsid w:val="00C96D2D"/>
    <w:rsid w:val="00CD6E28"/>
    <w:rsid w:val="00CE5205"/>
    <w:rsid w:val="00CF06E6"/>
    <w:rsid w:val="00CF5CCF"/>
    <w:rsid w:val="00D40E6E"/>
    <w:rsid w:val="00D50621"/>
    <w:rsid w:val="00D868F2"/>
    <w:rsid w:val="00DD12FA"/>
    <w:rsid w:val="00DD3E7B"/>
    <w:rsid w:val="00DF00B8"/>
    <w:rsid w:val="00E21B3D"/>
    <w:rsid w:val="00E22924"/>
    <w:rsid w:val="00E23323"/>
    <w:rsid w:val="00E4003C"/>
    <w:rsid w:val="00E45797"/>
    <w:rsid w:val="00E839E3"/>
    <w:rsid w:val="00EE47FA"/>
    <w:rsid w:val="00F02347"/>
    <w:rsid w:val="00F220C9"/>
    <w:rsid w:val="00F22A36"/>
    <w:rsid w:val="00F47CB4"/>
    <w:rsid w:val="00F53F23"/>
    <w:rsid w:val="00F60196"/>
    <w:rsid w:val="00F75596"/>
    <w:rsid w:val="00F8003E"/>
    <w:rsid w:val="00FA1E8A"/>
    <w:rsid w:val="00FA5AA5"/>
    <w:rsid w:val="00FB217F"/>
    <w:rsid w:val="00FC0082"/>
    <w:rsid w:val="00FC746A"/>
    <w:rsid w:val="00F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F5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E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C0E6A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4C0E6A"/>
    <w:pPr>
      <w:ind w:leftChars="400" w:left="840"/>
    </w:pPr>
  </w:style>
  <w:style w:type="character" w:styleId="a6">
    <w:name w:val="line number"/>
    <w:basedOn w:val="a0"/>
    <w:uiPriority w:val="99"/>
    <w:semiHidden/>
    <w:unhideWhenUsed/>
    <w:rsid w:val="004C0E6A"/>
  </w:style>
  <w:style w:type="paragraph" w:styleId="a7">
    <w:name w:val="header"/>
    <w:basedOn w:val="a"/>
    <w:link w:val="a8"/>
    <w:uiPriority w:val="99"/>
    <w:unhideWhenUsed/>
    <w:rsid w:val="00EE4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47F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0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0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33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3323"/>
    <w:rPr>
      <w:rFonts w:asciiTheme="minorHAnsi" w:eastAsiaTheme="minorEastAsia" w:hAnsiTheme="minorHAnsi" w:cstheme="minorBidi"/>
      <w:sz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E23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2017-11-08T04:28:00Z</dcterms:created>
  <dcterms:modified xsi:type="dcterms:W3CDTF">2024-05-29T23:46:00Z</dcterms:modified>
</cp:coreProperties>
</file>